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BB31" w14:textId="77777777" w:rsidR="00827B9E" w:rsidRPr="003E524B" w:rsidRDefault="00827B9E" w:rsidP="00827B9E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bookmarkStart w:id="0" w:name="_Hlk211513021"/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1 к распоряжению</w:t>
      </w:r>
    </w:p>
    <w:p w14:paraId="38CB39E4" w14:textId="77777777" w:rsidR="00827B9E" w:rsidRPr="003E524B" w:rsidRDefault="00827B9E" w:rsidP="00827B9E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6778B9AA" w14:textId="77777777" w:rsidR="00827B9E" w:rsidRPr="003E524B" w:rsidRDefault="00827B9E" w:rsidP="00827B9E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p w14:paraId="1D77A6CC" w14:textId="5135C2F6" w:rsidR="00827B9E" w:rsidRPr="003E524B" w:rsidRDefault="00827B9E" w:rsidP="00827B9E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bookmarkStart w:id="1" w:name="_Hlk212470624"/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 w:rsidR="003505F1"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 w:rsidR="003505F1"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bookmarkEnd w:id="0"/>
    <w:bookmarkEnd w:id="1"/>
    <w:p w14:paraId="6F5990BA" w14:textId="77777777" w:rsidR="004D4DD8" w:rsidRPr="003E524B" w:rsidRDefault="004D4DD8" w:rsidP="00874D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794D26FF" w14:textId="77777777" w:rsidR="00874D1D" w:rsidRPr="003E524B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9" w:left="0" w:right="-1" w:firstLineChars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14:paraId="2A2BA717" w14:textId="77777777" w:rsidR="00874D1D" w:rsidRPr="003E524B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14:paraId="061038A5" w14:textId="44A23DC3" w:rsidR="004D4DD8" w:rsidRPr="003E524B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</w:t>
      </w:r>
      <w:r w:rsidR="00E50F17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E50F17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67A60E8E" w14:textId="77777777" w:rsidR="00C12971" w:rsidRPr="003E524B" w:rsidRDefault="00C12971" w:rsidP="009E5FA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812"/>
        </w:tabs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19"/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349"/>
        <w:gridCol w:w="1701"/>
        <w:gridCol w:w="1418"/>
        <w:gridCol w:w="1276"/>
        <w:gridCol w:w="1276"/>
        <w:gridCol w:w="1275"/>
      </w:tblGrid>
      <w:tr w:rsidR="004D4DD8" w:rsidRPr="003E524B" w14:paraId="7A8DCB6B" w14:textId="77777777" w:rsidTr="00914933">
        <w:trPr>
          <w:trHeight w:val="1575"/>
          <w:tblHeader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A91E2" w14:textId="77777777" w:rsidR="004D4DD8" w:rsidRPr="003E524B" w:rsidRDefault="00576AA2" w:rsidP="002642EC">
            <w:pPr>
              <w:spacing w:before="240" w:after="240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3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B483E" w14:textId="5C0B3CC0" w:rsidR="004D4DD8" w:rsidRPr="003E524B" w:rsidRDefault="009C076B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7" w:left="-2" w:right="-94" w:hangingChars="7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</w:t>
            </w:r>
            <w:r w:rsidR="00576AA2" w:rsidRPr="003E524B">
              <w:rPr>
                <w:rFonts w:ascii="Liberation Serif" w:hAnsi="Liberation Serif"/>
                <w:sz w:val="22"/>
                <w:szCs w:val="22"/>
              </w:rPr>
              <w:t>редмет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37CB8" w14:textId="77777777" w:rsidR="00874D1D" w:rsidRPr="003E524B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14:paraId="4907553C" w14:textId="488609A7" w:rsidR="004D4DD8" w:rsidRPr="003E524B" w:rsidRDefault="00630F53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</w:t>
            </w:r>
            <w:r w:rsidR="00576AA2" w:rsidRPr="003E524B">
              <w:rPr>
                <w:rFonts w:ascii="Liberation Serif" w:hAnsi="Liberation Serif"/>
                <w:sz w:val="22"/>
                <w:szCs w:val="22"/>
              </w:rPr>
              <w:t>роведения</w:t>
            </w:r>
          </w:p>
          <w:p w14:paraId="26BF54C2" w14:textId="582EFD5E" w:rsidR="009C076B" w:rsidRPr="003E524B" w:rsidRDefault="009C076B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олимпиады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34EFA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7EA7" w14:textId="5A502737" w:rsidR="004D4DD8" w:rsidRPr="003E524B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0" w:left="-96" w:right="-6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proofErr w:type="gramStart"/>
            <w:r w:rsidRPr="003E524B">
              <w:rPr>
                <w:rFonts w:ascii="Liberation Serif" w:hAnsi="Liberation Serif"/>
                <w:sz w:val="22"/>
                <w:szCs w:val="22"/>
              </w:rPr>
              <w:t>предвари</w:t>
            </w:r>
            <w:r w:rsidR="00241F2B" w:rsidRPr="003E524B">
              <w:rPr>
                <w:rFonts w:ascii="Liberation Serif" w:hAnsi="Liberation Serif"/>
                <w:sz w:val="22"/>
                <w:szCs w:val="22"/>
              </w:rPr>
              <w:t>-те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льных</w:t>
            </w:r>
            <w:proofErr w:type="gramEnd"/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94AF4" w14:textId="5E53CE57" w:rsidR="004D4DD8" w:rsidRPr="003E524B" w:rsidRDefault="00576AA2" w:rsidP="00C3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  <w:r w:rsidR="001238C5" w:rsidRPr="003E524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52AA8" w:rsidRPr="003E524B">
              <w:rPr>
                <w:rFonts w:ascii="Liberation Serif" w:hAnsi="Liberation Serif"/>
                <w:sz w:val="22"/>
                <w:szCs w:val="22"/>
              </w:rPr>
              <w:br/>
            </w:r>
            <w:r w:rsidR="001238C5" w:rsidRPr="003E524B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21EA1" w14:textId="501FBC84" w:rsidR="004D4DD8" w:rsidRPr="003E524B" w:rsidRDefault="00576AA2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  <w:r w:rsidR="001238C5" w:rsidRPr="003E524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52AA8" w:rsidRPr="003E524B">
              <w:rPr>
                <w:rFonts w:ascii="Liberation Serif" w:hAnsi="Liberation Serif"/>
                <w:sz w:val="22"/>
                <w:szCs w:val="22"/>
              </w:rPr>
              <w:br/>
            </w:r>
            <w:r w:rsidR="001238C5" w:rsidRPr="003E524B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4D4DD8" w:rsidRPr="003E524B" w14:paraId="4D98E7AF" w14:textId="77777777" w:rsidTr="00EC69FC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1CC45" w14:textId="77777777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64B69" w14:textId="77777777" w:rsidR="004D4DD8" w:rsidRPr="003E524B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7B48A" w14:textId="14F7CBFA" w:rsidR="004D4DD8" w:rsidRPr="003E524B" w:rsidRDefault="005D1624" w:rsidP="00E51E44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</w:t>
            </w:r>
            <w:r w:rsidR="00576AA2"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5F138" w14:textId="77777777" w:rsidR="004D4DD8" w:rsidRPr="003E524B" w:rsidRDefault="00576AA2" w:rsidP="00874D1D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3B813" w14:textId="4AE0FB72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5D1624" w:rsidRPr="003E524B">
              <w:rPr>
                <w:rFonts w:ascii="Liberation Serif" w:hAnsi="Liberation Serif"/>
                <w:sz w:val="22"/>
                <w:szCs w:val="22"/>
              </w:rPr>
              <w:t>2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99CB9" w14:textId="2224AF7B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5D1624" w:rsidRPr="003E524B">
              <w:rPr>
                <w:rFonts w:ascii="Liberation Serif" w:hAnsi="Liberation Serif"/>
                <w:sz w:val="22"/>
                <w:szCs w:val="22"/>
              </w:rPr>
              <w:t xml:space="preserve">4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E4DBB" w14:textId="0ACD67CB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</w:t>
            </w:r>
            <w:r w:rsidR="005D1624" w:rsidRPr="003E524B">
              <w:rPr>
                <w:rFonts w:ascii="Liberation Serif" w:hAnsi="Liberation Serif"/>
                <w:sz w:val="22"/>
                <w:szCs w:val="22"/>
              </w:rPr>
              <w:t>0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</w:tr>
      <w:tr w:rsidR="004D4DD8" w:rsidRPr="003E524B" w14:paraId="7FBFA215" w14:textId="77777777" w:rsidTr="00EC69FC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CFBDD" w14:textId="77777777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73E93" w14:textId="77777777" w:rsidR="004D4DD8" w:rsidRPr="003E524B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87FD1" w14:textId="5DBB1963" w:rsidR="004D4DD8" w:rsidRPr="003E524B" w:rsidRDefault="003E06A3" w:rsidP="00E51E44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</w:t>
            </w:r>
            <w:r w:rsidR="00576AA2"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C5CDA" w14:textId="77777777" w:rsidR="004D4DD8" w:rsidRPr="003E524B" w:rsidRDefault="00576AA2" w:rsidP="00874D1D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2EE90" w14:textId="720593B1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3E06A3" w:rsidRPr="003E524B">
              <w:rPr>
                <w:rFonts w:ascii="Liberation Serif" w:hAnsi="Liberation Serif"/>
                <w:sz w:val="22"/>
                <w:szCs w:val="22"/>
              </w:rPr>
              <w:t>3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DC35" w14:textId="2769BE0F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3E06A3" w:rsidRPr="003E524B">
              <w:rPr>
                <w:rFonts w:ascii="Liberation Serif" w:hAnsi="Liberation Serif"/>
                <w:sz w:val="22"/>
                <w:szCs w:val="22"/>
              </w:rPr>
              <w:t>5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ACB8C" w14:textId="28CF8BAE" w:rsidR="004D4DD8" w:rsidRPr="003E524B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</w:t>
            </w:r>
            <w:r w:rsidR="003E06A3" w:rsidRPr="003E524B">
              <w:rPr>
                <w:rFonts w:ascii="Liberation Serif" w:hAnsi="Liberation Serif"/>
                <w:sz w:val="22"/>
                <w:szCs w:val="22"/>
              </w:rPr>
              <w:t xml:space="preserve">1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ноября</w:t>
            </w:r>
          </w:p>
        </w:tc>
      </w:tr>
      <w:tr w:rsidR="004D4DD8" w:rsidRPr="003E524B" w14:paraId="57CA77B2" w14:textId="77777777" w:rsidTr="00EC69FC">
        <w:trPr>
          <w:trHeight w:val="45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B9F2DE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A71692" w14:textId="2BE3D4CF" w:rsidR="004D4DD8" w:rsidRPr="003E524B" w:rsidRDefault="00576AA2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Искусство (</w:t>
            </w:r>
            <w:r w:rsidR="00C42865" w:rsidRPr="003E524B">
              <w:rPr>
                <w:rFonts w:ascii="Liberation Serif" w:hAnsi="Liberation Serif"/>
                <w:sz w:val="22"/>
                <w:szCs w:val="22"/>
              </w:rPr>
              <w:t>МХК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9DCD9" w14:textId="690C28D0" w:rsidR="004D4DD8" w:rsidRPr="003E524B" w:rsidRDefault="00A6670E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</w:t>
            </w:r>
            <w:r w:rsidR="00576AA2"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A2368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D3DEC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D6B5C" w14:textId="4A224FC1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A6670E" w:rsidRPr="003E524B">
              <w:rPr>
                <w:rFonts w:ascii="Liberation Serif" w:hAnsi="Liberation Serif"/>
                <w:sz w:val="22"/>
                <w:szCs w:val="22"/>
              </w:rPr>
              <w:t xml:space="preserve">7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CA673" w14:textId="284EE9C3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</w:t>
            </w:r>
            <w:r w:rsidR="00A6670E" w:rsidRPr="003E524B">
              <w:rPr>
                <w:rFonts w:ascii="Liberation Serif" w:hAnsi="Liberation Serif"/>
                <w:sz w:val="22"/>
                <w:szCs w:val="22"/>
              </w:rPr>
              <w:t>4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</w:tr>
      <w:tr w:rsidR="004D4DD8" w:rsidRPr="003E524B" w14:paraId="2D8F4C9C" w14:textId="77777777" w:rsidTr="00EC69FC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5ED36A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144A1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29408" w14:textId="77777777" w:rsidR="004D4DD8" w:rsidRPr="003E524B" w:rsidRDefault="00576AA2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5AB95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44134" w14:textId="611F5809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C60BEA" w:rsidRPr="003E524B">
              <w:rPr>
                <w:rFonts w:ascii="Liberation Serif" w:hAnsi="Liberation Serif"/>
                <w:sz w:val="22"/>
                <w:szCs w:val="22"/>
              </w:rPr>
              <w:t xml:space="preserve">7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>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64C12" w14:textId="1C7E9362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</w:t>
            </w:r>
            <w:r w:rsidR="00C60BEA" w:rsidRPr="003E524B">
              <w:rPr>
                <w:rFonts w:ascii="Liberation Serif" w:hAnsi="Liberation Serif"/>
                <w:sz w:val="22"/>
                <w:szCs w:val="22"/>
              </w:rPr>
              <w:t>9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122C2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4D4DD8" w:rsidRPr="003E524B" w14:paraId="0084FF4C" w14:textId="77777777" w:rsidTr="00EC69FC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AD83B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64E4A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B63449" w14:textId="77777777" w:rsidR="004D4DD8" w:rsidRPr="003E524B" w:rsidRDefault="00576AA2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0D8B2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85E806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31356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985F6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722FB3" w:rsidRPr="003E524B" w14:paraId="5EF2FFC9" w14:textId="77777777" w:rsidTr="00A641C8">
        <w:trPr>
          <w:trHeight w:val="252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750EF" w14:textId="6C83EAC9" w:rsidR="00722FB3" w:rsidRPr="003E524B" w:rsidRDefault="00722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38A9A7" w14:textId="05DCA017" w:rsidR="00722FB3" w:rsidRPr="003E524B" w:rsidRDefault="00722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Основы безопасности и защиты Родины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25AFC" w14:textId="77777777" w:rsidR="00722FB3" w:rsidRPr="003E524B" w:rsidRDefault="00722FB3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  <w:p w14:paraId="1BD15ACA" w14:textId="2B294532" w:rsidR="00722FB3" w:rsidRPr="003E524B" w:rsidRDefault="00722FB3" w:rsidP="00E51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4B92B" w14:textId="1550E541" w:rsidR="00722FB3" w:rsidRPr="003E524B" w:rsidRDefault="00722FB3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092E4" w14:textId="5B77A708" w:rsidR="00722FB3" w:rsidRPr="003E524B" w:rsidRDefault="00722FB3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19 ноября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020B9" w14:textId="184FD57F" w:rsidR="00722FB3" w:rsidRPr="003E524B" w:rsidRDefault="00722FB3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448A1" w14:textId="4FFD5B8C" w:rsidR="00722FB3" w:rsidRPr="003E524B" w:rsidRDefault="00722FB3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28 ноября </w:t>
            </w:r>
          </w:p>
        </w:tc>
      </w:tr>
      <w:tr w:rsidR="00722FB3" w:rsidRPr="003E524B" w14:paraId="0CD9E373" w14:textId="77777777" w:rsidTr="00A641C8">
        <w:trPr>
          <w:trHeight w:val="252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E8B2F" w14:textId="77777777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E8782" w14:textId="460F84F5" w:rsidR="00722FB3" w:rsidRPr="003E524B" w:rsidRDefault="00722FB3" w:rsidP="00EC6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DD9C61" w14:textId="77777777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  <w:p w14:paraId="6DE13C66" w14:textId="32C523E9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6FB67" w14:textId="5AFC4A70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7A36A" w14:textId="3AEFBAC8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5033B" w14:textId="0F98D764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9D3AA" w14:textId="6902E0F1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A686B" w:rsidRPr="003E524B" w14:paraId="6D8656B3" w14:textId="77777777" w:rsidTr="00EC69FC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3D37C" w14:textId="33A9864A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051390" w14:textId="40CD77C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C5B26" w14:textId="7701F75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1807F" w14:textId="528FF9E9" w:rsidR="00BA686B" w:rsidRPr="003E524B" w:rsidRDefault="00BA686B" w:rsidP="0056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B4AC0" w14:textId="2796F6C2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F6D94" w14:textId="5495E20B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0BD20E" w14:textId="55A3D9B1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</w:tr>
      <w:tr w:rsidR="00BA686B" w:rsidRPr="003E524B" w14:paraId="5CACE5BC" w14:textId="77777777" w:rsidTr="00EC69FC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2B152" w14:textId="4650F90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95ECB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68C71" w14:textId="5E7C89AB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17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6A26C" w14:textId="3ACB86B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1B4C4" w14:textId="5501192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0B17F" w14:textId="348E5FE1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24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463D5C" w14:textId="3726EAA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</w:tc>
      </w:tr>
      <w:tr w:rsidR="00BA686B" w:rsidRPr="003E524B" w14:paraId="613688B4" w14:textId="77777777" w:rsidTr="00EC69FC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64C1D" w14:textId="4E7C141F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D2E72D" w14:textId="6839B46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B7FE3" w14:textId="08CAFE0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61FCE" w14:textId="6E80433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ECA85" w14:textId="113957E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24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C425B" w14:textId="44B83A31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A8895" w14:textId="3C0F173B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BA686B" w:rsidRPr="003E524B" w14:paraId="79864A8B" w14:textId="77777777" w:rsidTr="00EC69FC">
        <w:trPr>
          <w:trHeight w:val="271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753A9" w14:textId="6B0F001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12DF1" w14:textId="0C5610AB" w:rsidR="00BA686B" w:rsidRPr="003E524B" w:rsidRDefault="00BA686B" w:rsidP="00BA686B">
            <w:pPr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C758E" w14:textId="5CCA26E4" w:rsidR="00BA686B" w:rsidRPr="003E524B" w:rsidRDefault="00BA686B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69DEE" w14:textId="5242F090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58907" w14:textId="6D13A831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6BC04" w14:textId="26283E83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7C38F" w14:textId="70F2F1D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722FB3" w:rsidRPr="003E524B" w14:paraId="330D4956" w14:textId="77777777" w:rsidTr="00C81B9F">
        <w:trPr>
          <w:trHeight w:val="135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44D163" w14:textId="2D7B4A2D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216F78" w14:textId="26692272" w:rsidR="00722FB3" w:rsidRPr="003E524B" w:rsidRDefault="00722FB3" w:rsidP="00241F2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4207C" w14:textId="77777777" w:rsidR="00722FB3" w:rsidRPr="003E524B" w:rsidRDefault="00722FB3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  <w:p w14:paraId="7CBE4ABF" w14:textId="72785788" w:rsidR="00722FB3" w:rsidRPr="003E524B" w:rsidRDefault="00722FB3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практический тур)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E5455" w14:textId="77777777" w:rsidR="00722FB3" w:rsidRPr="003E524B" w:rsidRDefault="00722FB3" w:rsidP="0056036C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14:paraId="2B468F3A" w14:textId="2DC5B29C" w:rsidR="00722FB3" w:rsidRPr="003E524B" w:rsidRDefault="00722FB3" w:rsidP="00CF2436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практика: юноши, девушки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F17811" w14:textId="45ADD949" w:rsidR="00722FB3" w:rsidRPr="003E524B" w:rsidRDefault="00722FB3" w:rsidP="00241F2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7EF67" w14:textId="39758DAD" w:rsidR="00722FB3" w:rsidRPr="003E524B" w:rsidRDefault="00722FB3" w:rsidP="00241F2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82A57" w14:textId="6DC8FC9D" w:rsidR="00722FB3" w:rsidRPr="003E524B" w:rsidRDefault="00722FB3" w:rsidP="00241F2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722FB3" w:rsidRPr="003E524B" w14:paraId="1982F7DE" w14:textId="77777777" w:rsidTr="00C81B9F">
        <w:trPr>
          <w:trHeight w:val="105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0C747" w14:textId="77777777" w:rsidR="00722FB3" w:rsidRPr="003E524B" w:rsidRDefault="00722FB3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9BCCB" w14:textId="4872F253" w:rsidR="00722FB3" w:rsidRPr="003E524B" w:rsidRDefault="00722FB3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1E78B" w14:textId="77777777" w:rsidR="00722FB3" w:rsidRPr="003E524B" w:rsidRDefault="00722FB3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  <w:p w14:paraId="7BEC94F4" w14:textId="4F6CA16D" w:rsidR="00722FB3" w:rsidRPr="003E524B" w:rsidRDefault="00722FB3" w:rsidP="00BA686B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B5358" w14:textId="1F994028" w:rsidR="00722FB3" w:rsidRPr="003E524B" w:rsidRDefault="00722FB3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936CE" w14:textId="262ADA87" w:rsidR="00722FB3" w:rsidRPr="003E524B" w:rsidRDefault="00722FB3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83C87" w14:textId="49AC3CF6" w:rsidR="00722FB3" w:rsidRPr="003E524B" w:rsidRDefault="00722FB3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6C9A8" w14:textId="160169FA" w:rsidR="00722FB3" w:rsidRPr="003E524B" w:rsidRDefault="00722FB3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A686B" w:rsidRPr="003E524B" w14:paraId="3CF6AD2C" w14:textId="77777777" w:rsidTr="00EC69FC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CBC67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48E37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90A2CE" w14:textId="07D8EEE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24 ноября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295F9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042D4" w14:textId="6DDDF1D2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0A2E6" w14:textId="779A4CC4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4609E6" w14:textId="4938C95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 декабря</w:t>
            </w:r>
          </w:p>
        </w:tc>
      </w:tr>
      <w:tr w:rsidR="00BA686B" w:rsidRPr="003E524B" w14:paraId="7FC88B4B" w14:textId="77777777" w:rsidTr="00EC69FC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5E4B1F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4D1CE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1BB1B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3CA88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DA770" w14:textId="6B02175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D3A0C" w14:textId="0854396F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8A756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BA686B" w:rsidRPr="003E524B" w14:paraId="1DE543B1" w14:textId="77777777" w:rsidTr="00EC69FC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4C298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A0EEC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B3513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FDC5D" w14:textId="7777777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5BA0B" w14:textId="7777777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F252B" w14:textId="7777777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1AF0D" w14:textId="7777777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BA686B" w:rsidRPr="003E524B" w14:paraId="1E198CED" w14:textId="77777777" w:rsidTr="00EC69FC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B2188" w14:textId="51E68F5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2212B" w14:textId="384D8892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F4265" w14:textId="103A676E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12EA04" w14:textId="06E1183C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886AC" w14:textId="7B88E4C3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4371E9" w14:textId="66150E7C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5FA8B" w14:textId="48D67012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BA686B" w:rsidRPr="003E524B" w14:paraId="4E65B41A" w14:textId="77777777" w:rsidTr="00EC69FC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29917" w14:textId="59284F9E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8059D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C0E0F" w14:textId="6EBA8553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42DDD" w14:textId="77777777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05E03" w14:textId="7873489E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3740F" w14:textId="744AA7EC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80431" w14:textId="17414921" w:rsidR="00BA686B" w:rsidRPr="003E524B" w:rsidRDefault="00BA686B" w:rsidP="00BA686B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BA686B" w:rsidRPr="003E524B" w14:paraId="3E0DF996" w14:textId="77777777" w:rsidTr="00EC69FC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B1D4B" w14:textId="59ED3513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F8389" w14:textId="210C6C7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460EEF" w14:textId="6DB14BA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7E3CD" w14:textId="50B2CBE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B2EC6" w14:textId="396EF14A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E5325" w14:textId="4F43B6B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89DE3" w14:textId="1870D97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BA686B" w:rsidRPr="003E524B" w14:paraId="011BB676" w14:textId="77777777" w:rsidTr="00EC69FC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353E6" w14:textId="3EC89FE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687C2" w14:textId="0C728E1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B2DD52" w14:textId="2D6E068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13CFA" w14:textId="129CC9D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D0069" w14:textId="79B5C19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5A1D3" w14:textId="4034FBA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8DE1C8" w14:textId="68AEFC6A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BA686B" w:rsidRPr="003E524B" w14:paraId="756A3179" w14:textId="77777777" w:rsidTr="00EC69FC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596CA" w14:textId="01F9F82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67D87" w14:textId="3A12787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6A7C16" w14:textId="2363A53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71BE1" w14:textId="3EE9A40D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54FF2" w14:textId="276D627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8BC26" w14:textId="7A17165A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6D15A" w14:textId="7BAF841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BA686B" w:rsidRPr="003E524B" w14:paraId="449C1326" w14:textId="77777777" w:rsidTr="00EC69FC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CCD74" w14:textId="70889D2E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2AC71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E2199" w14:textId="2CFB8F0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BCD6A" w14:textId="2B37461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42564" w14:textId="77777777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6B248D" w14:textId="42D5D6A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60A0A" w14:textId="243A9D5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декабря</w:t>
            </w:r>
          </w:p>
        </w:tc>
      </w:tr>
      <w:tr w:rsidR="00BA686B" w:rsidRPr="003E524B" w14:paraId="2C0B8022" w14:textId="77777777" w:rsidTr="00EC69FC">
        <w:trPr>
          <w:trHeight w:val="16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779D7" w14:textId="5A037C5F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9E932" w14:textId="1F639D1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416ED" w14:textId="4B8DFCEE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0745E" w14:textId="212D092F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CEDC5" w14:textId="2DC5F819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AA48A" w14:textId="4915B940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71348" w14:textId="02EFF1D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BA686B" w:rsidRPr="003E524B" w14:paraId="459D2E1C" w14:textId="77777777" w:rsidTr="007A4137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F5D0F" w14:textId="5552CA0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1F7F2" w14:textId="33F38DFB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1BD2E" w14:textId="5AC6B636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36561" w14:textId="4576D254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501A5" w14:textId="5C070871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CF4C1" w14:textId="4C545E8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665379" w14:textId="40C7A5F4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 декабря</w:t>
            </w:r>
          </w:p>
        </w:tc>
      </w:tr>
      <w:tr w:rsidR="00F03834" w:rsidRPr="003E524B" w14:paraId="5A1EFD58" w14:textId="77777777" w:rsidTr="00A47DEF">
        <w:trPr>
          <w:trHeight w:val="326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CA41" w14:textId="05720F23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1F088" w14:textId="7D78909D" w:rsidR="00F03834" w:rsidRPr="003E524B" w:rsidRDefault="00F03834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217B0" w14:textId="77777777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  <w:p w14:paraId="25959834" w14:textId="2913AB8E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(теоретический тур, практический </w:t>
            </w:r>
            <w:r w:rsidRPr="003E524B">
              <w:rPr>
                <w:rFonts w:ascii="Liberation Serif" w:hAnsi="Liberation Serif"/>
                <w:sz w:val="22"/>
                <w:szCs w:val="22"/>
              </w:rPr>
              <w:lastRenderedPageBreak/>
              <w:t>тур, защита проектов)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7D3708" w14:textId="77777777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8E8891E" w14:textId="3CD4E5B5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  <w:p w14:paraId="76FCD409" w14:textId="34DDD22D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F529B" w14:textId="4CD0C926" w:rsidR="00F03834" w:rsidRPr="003E524B" w:rsidRDefault="00F03834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EF88" w14:textId="00C1840F" w:rsidR="00F03834" w:rsidRPr="003E524B" w:rsidRDefault="00F03834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220B79" w14:textId="1AF3F158" w:rsidR="00F03834" w:rsidRPr="003E524B" w:rsidRDefault="00F03834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F03834" w:rsidRPr="003E524B" w14:paraId="673C632F" w14:textId="77777777" w:rsidTr="00A47DEF">
        <w:trPr>
          <w:trHeight w:val="255"/>
        </w:trPr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E9F162" w14:textId="43A29FF9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E2354" w14:textId="01F0EA89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6B2AF" w14:textId="77777777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  <w:p w14:paraId="02FE288F" w14:textId="22F1BED7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тур, защита проектов)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69DA9" w14:textId="381280EB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B4093" w14:textId="4CC64B9B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932A0" w14:textId="39F4B428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7FB31" w14:textId="52639D78" w:rsidR="00F03834" w:rsidRPr="003E524B" w:rsidRDefault="00F03834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A686B" w:rsidRPr="003E524B" w14:paraId="16319CCA" w14:textId="77777777" w:rsidTr="00EC69FC">
        <w:trPr>
          <w:trHeight w:val="341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41B88" w14:textId="1B7E71CC" w:rsidR="00BA686B" w:rsidRPr="003E524B" w:rsidRDefault="00BA686B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0F51E" w14:textId="2E27005C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Информатика (профиль «Программирование»)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84906" w14:textId="1646864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8 декабря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6762C" w14:textId="083239BE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7-8, 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04DB9" w14:textId="65C3118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2A6F3" w14:textId="6888A4C8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декабря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B6BC2" w14:textId="4338BE35" w:rsidR="00BA686B" w:rsidRPr="003E524B" w:rsidRDefault="00BA686B" w:rsidP="00BA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декабря</w:t>
            </w:r>
          </w:p>
        </w:tc>
      </w:tr>
      <w:tr w:rsidR="00D120F4" w:rsidRPr="003E524B" w14:paraId="39EE6F27" w14:textId="77777777" w:rsidTr="00A55B3F">
        <w:trPr>
          <w:trHeight w:val="65"/>
        </w:trPr>
        <w:tc>
          <w:tcPr>
            <w:tcW w:w="480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69398" w14:textId="6AC17323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8DFF9" w14:textId="77777777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51E50" w14:textId="1BEAB5A0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8A826" w14:textId="4F22F4E8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77F6A" w14:textId="6854A5C5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FD587" w14:textId="1268731A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декабря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F9BF2" w14:textId="4C145B93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декабря</w:t>
            </w:r>
          </w:p>
        </w:tc>
      </w:tr>
      <w:tr w:rsidR="000438FE" w:rsidRPr="003E524B" w14:paraId="0B2A1F6F" w14:textId="77777777" w:rsidTr="00203FDA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600DB" w14:textId="787A7372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B91EB" w14:textId="297BED2D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Информатика (профиль «Робототехника»)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7067C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  <w:p w14:paraId="4D29E5B2" w14:textId="7D608C79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защита проектов)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DCB48" w14:textId="5CE06042" w:rsidR="000438FE" w:rsidRPr="003E524B" w:rsidRDefault="000438FE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C7F65" w14:textId="26D9AE90" w:rsidR="000438FE" w:rsidRPr="003E524B" w:rsidRDefault="000438FE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декабря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0114B" w14:textId="080A9FBC" w:rsidR="000438FE" w:rsidRPr="003E524B" w:rsidRDefault="000438FE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44EA7" w14:textId="1A9EA579" w:rsidR="000438FE" w:rsidRPr="003E524B" w:rsidRDefault="000438FE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декабря</w:t>
            </w:r>
          </w:p>
        </w:tc>
      </w:tr>
      <w:tr w:rsidR="000438FE" w:rsidRPr="003E524B" w14:paraId="33148C5D" w14:textId="77777777" w:rsidTr="00203FDA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32AE0" w14:textId="0160614A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07D69" w14:textId="2E60CE6A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6903D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  <w:p w14:paraId="6A37FB29" w14:textId="58682503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(практический тур, защита проектов)</w:t>
            </w:r>
          </w:p>
        </w:tc>
        <w:tc>
          <w:tcPr>
            <w:tcW w:w="1418" w:type="dxa"/>
            <w:vMerge/>
            <w:tcBorders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B41D2" w14:textId="0795098E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8B44F" w14:textId="55D02EF1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A1C2E" w14:textId="0DD0672A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80215" w14:textId="0E3D6B56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120F4" w:rsidRPr="003E524B" w14:paraId="0FEB532B" w14:textId="77777777" w:rsidTr="00EC69FC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658D9" w14:textId="007C3A50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3F8A4" w14:textId="77777777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  <w:p w14:paraId="5EDB7CA8" w14:textId="00454BC6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(профиль «Искусственный интеллект»)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A34BD" w14:textId="7D300981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60C3B" w14:textId="5FD7C1B1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FF78A" w14:textId="6E25319C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15 декабря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86D9B" w14:textId="23ED2B67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C1B28B" w14:textId="5CA6E077" w:rsidR="00D120F4" w:rsidRPr="003E524B" w:rsidRDefault="00D120F4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декабря</w:t>
            </w:r>
          </w:p>
        </w:tc>
      </w:tr>
      <w:tr w:rsidR="000438FE" w:rsidRPr="003E524B" w14:paraId="74BB7E8F" w14:textId="77777777" w:rsidTr="00736278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492BB" w14:textId="72B81324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B3A25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Информатика </w:t>
            </w:r>
          </w:p>
          <w:p w14:paraId="4C7DEC9F" w14:textId="7519F7D3" w:rsidR="000438FE" w:rsidRPr="003E524B" w:rsidRDefault="000438FE" w:rsidP="00241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 xml:space="preserve">(профиль «Информационная безопасность»)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3BF2C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  <w:p w14:paraId="15EB5DB1" w14:textId="0959DF2B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(теоретический тур, защита проектов)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FF2F" w14:textId="4B5227DF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B642D" w14:textId="325763A5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ECB5E" w14:textId="6D5CBFC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18 декабря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C342" w14:textId="1A363400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22 декабря</w:t>
            </w:r>
          </w:p>
        </w:tc>
      </w:tr>
      <w:tr w:rsidR="000438FE" w:rsidRPr="003E524B" w14:paraId="542DC0F8" w14:textId="77777777" w:rsidTr="00736278">
        <w:trPr>
          <w:trHeight w:val="68"/>
        </w:trPr>
        <w:tc>
          <w:tcPr>
            <w:tcW w:w="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3120BA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C12E54" w14:textId="483F77B4" w:rsidR="000438FE" w:rsidRPr="003E524B" w:rsidRDefault="000438FE" w:rsidP="00043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B016F" w14:textId="77777777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  <w:p w14:paraId="241B0D2F" w14:textId="2152D62B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3E524B">
              <w:rPr>
                <w:rFonts w:ascii="Liberation Serif" w:hAnsi="Liberation Serif"/>
                <w:sz w:val="22"/>
                <w:szCs w:val="22"/>
              </w:rPr>
              <w:t>(защита проектов)</w:t>
            </w:r>
          </w:p>
        </w:tc>
        <w:tc>
          <w:tcPr>
            <w:tcW w:w="1418" w:type="dxa"/>
            <w:vMerge/>
            <w:tcBorders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58530" w14:textId="068DDCEE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63565B" w14:textId="0B61539B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4CBAF" w14:textId="2FD11D2D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36BE42" w14:textId="04592636" w:rsidR="000438FE" w:rsidRPr="003E524B" w:rsidRDefault="000438FE" w:rsidP="00D1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4AB854DA" w14:textId="1A3B2735" w:rsidR="00E52049" w:rsidRPr="00F03E2E" w:rsidRDefault="00E52049" w:rsidP="00F03E2E">
      <w:pPr>
        <w:spacing w:before="240" w:after="240"/>
        <w:ind w:leftChars="0" w:left="0" w:firstLineChars="0" w:firstLine="0"/>
        <w:rPr>
          <w:rFonts w:ascii="Liberation Serif" w:hAnsi="Liberation Serif"/>
          <w:color w:val="FF0000"/>
          <w:sz w:val="28"/>
          <w:szCs w:val="28"/>
        </w:rPr>
      </w:pPr>
    </w:p>
    <w:sectPr w:rsidR="00E52049" w:rsidRPr="00F03E2E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3E2E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2025-10-27T11:28:00Z</dcterms:modified>
</cp:coreProperties>
</file>