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1DA" w:rsidRDefault="00AF4A55" w:rsidP="00AF4A55">
      <w:pPr>
        <w:jc w:val="center"/>
        <w:rPr>
          <w:rFonts w:ascii="Times New Roman" w:hAnsi="Times New Roman" w:cs="Times New Roman"/>
          <w:sz w:val="36"/>
          <w:szCs w:val="36"/>
        </w:rPr>
      </w:pPr>
      <w:r w:rsidRPr="00AF4A55">
        <w:rPr>
          <w:rFonts w:ascii="Times New Roman" w:hAnsi="Times New Roman" w:cs="Times New Roman"/>
          <w:sz w:val="36"/>
          <w:szCs w:val="36"/>
        </w:rPr>
        <w:t>Победители акции 75 пятерок к великой победе</w:t>
      </w:r>
    </w:p>
    <w:p w:rsidR="00AF4A55" w:rsidRDefault="00AF4A55" w:rsidP="00AF4A5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5-11 классы</w:t>
      </w:r>
    </w:p>
    <w:tbl>
      <w:tblPr>
        <w:tblW w:w="6622" w:type="dxa"/>
        <w:tblLook w:val="04A0" w:firstRow="1" w:lastRow="0" w:firstColumn="1" w:lastColumn="0" w:noHBand="0" w:noVBand="1"/>
      </w:tblPr>
      <w:tblGrid>
        <w:gridCol w:w="1024"/>
        <w:gridCol w:w="895"/>
        <w:gridCol w:w="61"/>
        <w:gridCol w:w="2881"/>
        <w:gridCol w:w="62"/>
        <w:gridCol w:w="1699"/>
      </w:tblGrid>
      <w:tr w:rsidR="00AF4A55" w:rsidRPr="00AF4A55" w:rsidTr="00AF4A55">
        <w:trPr>
          <w:trHeight w:val="315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F53D21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A55" w:rsidRPr="00F53D21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A55" w:rsidRPr="00F53D21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A55" w:rsidRPr="00F53D21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пятерок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9б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Гусельников Олег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5в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Алиулова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5в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Карелин Марк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5в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Боблак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Таисия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5в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Силантьев Павел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Дюдя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Есения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Котынова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7е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Ионов Андрей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11д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Черныш Виктория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7г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Богун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7г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Лихачев Сергей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6а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Данилова София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7а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Золотарева Арина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8г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Ветошкина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София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</w:tr>
      <w:tr w:rsidR="004820DB" w:rsidRPr="00AF4A55" w:rsidTr="00C85869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8Е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Пастухова Мария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</w:tr>
      <w:tr w:rsidR="004820DB" w:rsidRPr="00AF4A55" w:rsidTr="00C85869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5в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Власова Елизавета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5а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Свалов Виктор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</w:tr>
      <w:tr w:rsidR="004820DB" w:rsidRPr="00AF4A55" w:rsidTr="00C85869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8Е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Игнатенко Арина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</w:tr>
      <w:tr w:rsidR="004820DB" w:rsidRPr="00AF4A55" w:rsidTr="00C85869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Чеблокова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Вероника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5а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Турова Александра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5а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Макаров Артем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Дурнова Елизавета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</w:tr>
      <w:tr w:rsidR="004820DB" w:rsidRPr="00AF4A55" w:rsidTr="00586A7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5в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Ватутина Софья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5г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Бахтин Герман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Белогурова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</w:tr>
      <w:tr w:rsidR="004820DB" w:rsidRPr="00AF4A55" w:rsidTr="00586A7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Кощий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Матц</w:t>
            </w:r>
            <w:proofErr w:type="spellEnd"/>
            <w:r w:rsidRPr="00F53D2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Мария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5в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Агафонова Полина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</w:tr>
      <w:tr w:rsidR="004820DB" w:rsidRPr="00AF4A55" w:rsidTr="00C85869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8Е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Захарова Ирина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Столярская Елена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7г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Малышев Максим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</w:tr>
      <w:tr w:rsidR="004820DB" w:rsidRPr="00AF4A55" w:rsidTr="00586A7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8Е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Парахина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Давыдов Федор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6а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Столярова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Варвара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</w:tr>
      <w:tr w:rsidR="004820DB" w:rsidRPr="00AF4A55" w:rsidTr="00586A7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8Е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Серебрякова Евгения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7е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Порозков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7г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Куликова Полина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</w:tr>
      <w:tr w:rsidR="004820DB" w:rsidRPr="00AF4A55" w:rsidTr="00C85869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5г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 Константин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</w:tr>
      <w:tr w:rsidR="004820DB" w:rsidRPr="00AF4A55" w:rsidTr="00586A7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Радомская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Пузина Арина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7г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Максимова Мария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</w:tr>
      <w:tr w:rsidR="004820DB" w:rsidRPr="00AF4A55" w:rsidTr="00586A7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5в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Ершова Алена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10г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Ледянкина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Кряжева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</w:tr>
      <w:tr w:rsidR="004820DB" w:rsidRPr="00AF4A55" w:rsidTr="00586A7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Олейник Светлана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6е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Жданова Мария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7д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Шинелев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8в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Чуркин Данил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Дедюрина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7д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Петренко Алена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7г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Виноградов Георгий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6е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Жданова Дарья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10г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Лисаченко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7а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Музюкина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7е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Каптиев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Даниил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7е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Тюлькин Никита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5в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Овчинникова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6а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Рычкова Ксения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6а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Крашенинникова Анастасия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6а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Уварова Василиса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7е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Горшкова Елизавета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7г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Чехомова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Кристина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6г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Контобойцев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Воронина Елена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11в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Баушева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9Г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Колчанова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Зинченко Екатерина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</w:tr>
      <w:tr w:rsidR="004820DB" w:rsidRPr="00AF4A55" w:rsidTr="00C85869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8Е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Меньшикова Елизавета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11в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Салистый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Глеб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Штиппель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9Г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Стоюхин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Денис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Яковлева Полина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</w:tr>
      <w:tr w:rsidR="004820DB" w:rsidRPr="00AF4A55" w:rsidTr="00C85869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7д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Черепанова Виктория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8г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Лаптев Дмитрий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9Г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Трифонова Мария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Милькова Дарья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7г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Коптякова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Волкова Лариса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6и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Лобова Екатерина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</w:tr>
      <w:tr w:rsidR="004820DB" w:rsidRPr="00AF4A55" w:rsidTr="00586A7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7в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Лёвочкина Екатерина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</w:tr>
      <w:tr w:rsidR="004820DB" w:rsidRPr="00AF4A55" w:rsidTr="00C85869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8Е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Пестов Арсений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Романенко Анастасия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Ершова Анастасия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Тюляева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5г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Терентьева Анастасия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7в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Русинова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</w:tr>
      <w:tr w:rsidR="004820DB" w:rsidRPr="00AF4A55" w:rsidTr="00C85869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7е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Богомолов Матвей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7е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Кукулина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6г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Бровченко Анастасия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Софьин Егор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10г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Булгакова Екатерина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5а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Черныш Никита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Рожкова Элина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</w:tr>
      <w:tr w:rsidR="004820DB" w:rsidRPr="00AF4A55" w:rsidTr="00586A7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7д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Манонова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5г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Чащин Михаил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8Е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Гузенберг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8д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Андреева Мария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Ширинкина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5а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Круглик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5а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Ашрафзянова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Вероника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Сергеева Ирина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в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Иванникова Полина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7д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Елисеева Катя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Шабалина Светлана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Головкина София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Бетева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Елизавета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7д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Семерекова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Катя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6г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Поташкин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Артемий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Мухаметзянова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Катерина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10в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Кузина Анна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10в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Чусова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11д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Огнёва Кристина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7г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Кочергина Виктория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5г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Кресанов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Тимофей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6г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Касатова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Кашин Кирилл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Филяевских</w:t>
            </w:r>
            <w:proofErr w:type="spellEnd"/>
            <w:r w:rsidRPr="00F53D2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Алиса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</w:tr>
      <w:tr w:rsidR="004820DB" w:rsidRPr="00AF4A55" w:rsidTr="00C85869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8Е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Борисова Екатерина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 Никита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Малкова Арина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Малюгина Диана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7а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Коковина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Хваловский</w:t>
            </w:r>
            <w:proofErr w:type="spellEnd"/>
            <w:r w:rsidRPr="00F53D2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Ярослав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7в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Анфилофье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Долгополова Виктория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</w:tr>
      <w:tr w:rsidR="004820DB" w:rsidRPr="00AF4A55" w:rsidTr="00C85869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7е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Глазырина Анна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7г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Юрков Кирилл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5а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Иванова Варвара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6а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Андронников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Никифорова Юля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Барышникова Екатерина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</w:tr>
      <w:tr w:rsidR="004820DB" w:rsidRPr="00AF4A55" w:rsidTr="00586A7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11д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Ложкарёва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7а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Берсенева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7г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Стуков Михаил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7в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Мишина Дарья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6а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Мингалев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Лев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7г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Ильин Иван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8г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Воронин Павел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</w:tr>
      <w:tr w:rsidR="004820DB" w:rsidRPr="00AF4A55" w:rsidTr="00C85869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8Е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Морозова Лилия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Койнова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7а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Шмакова Надежда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7д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Калганов Владимир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9Г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Чепуштанова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Диана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10г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Ковальчик София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7а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Журавлев Максим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5а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Векшин Игорь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4820DB" w:rsidRPr="00AF4A55" w:rsidTr="00C85869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Нескородеева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8в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Соломенникова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7е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Патрушева Елизавета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Паршакова</w:t>
            </w:r>
            <w:proofErr w:type="spellEnd"/>
            <w:r w:rsidRPr="00F53D2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Елизавета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10г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Ткаченко Никита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</w:tr>
      <w:tr w:rsidR="004820DB" w:rsidRPr="00AF4A55" w:rsidTr="00586A7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10г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Шингалова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6д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Булыгин Никита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5а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Морозова Дарья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Фёдорова Ирина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11в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Савельев Клим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11в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Егорова </w:t>
            </w: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Екатеина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11д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Благовещенская Софья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7д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Шишкин Кирилл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7д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Фурманская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6в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Марков Матвей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10г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Устьянцева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Кристина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8д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Шавейникова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Диана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11в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Шагиев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Семён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Полева Ольга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7и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Ползиков Роберт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Незельская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6в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 Всеволод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6в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Николаева Софья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9Г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Продовикова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Сащин</w:t>
            </w:r>
            <w:proofErr w:type="spellEnd"/>
            <w:r w:rsidRPr="00F53D2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Геннадий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Кабетов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Хисматулина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Халтурина Мария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7е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Постникова Мария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7г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 Александр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6в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Суровцев Артем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8г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Осинцев Кирилл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Полякова Елена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Филатова Елена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6д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Зайцева Лиза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8д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Серебренникова Соня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8д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Некрасов Никита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11д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Ложкарёва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7д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Славинская Полина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7а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Садыков Лука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5в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Анаьина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5в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Бердников Михаил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5в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Рябов Леонид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6в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Голоушкина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6в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Махнев Роман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8г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Нестеров Антон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Королева Марина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в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Суворова Ксения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7д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Балобанова Юлия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7а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Шарко Егор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7е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Подустов Михаил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8г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Кизилов Кирилл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6г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Воробьев Александр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6г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Голоусов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Михаил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6г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Лукьянова Полина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10г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Острогорский Арсений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6д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Крюков Иван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6д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Рязанов Антон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5а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Зыков Тимофей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8в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Белунова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8в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Бикмухаметова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Рината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11в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Вовнов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Минеева Кристина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11д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Полякова Анастасия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11д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Гуляева Милана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11д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Лазарева Анна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7д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Поткин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Фомичева Елизавета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7а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Воронов Дмитрий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7а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Колесников Никита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5в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Костромин Андрей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6в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Худякова Софья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8г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Федоров Егор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8г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Попова Татьяна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5г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Латыш Павел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5г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Миронова Анна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6г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Аткин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Вячеслав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6г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Печенских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Софья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6г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Суслова Вероника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6г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Шайханов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Новорок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Гармс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Анжелика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Жарова Алена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Чернобривко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6и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Морозова Александра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10г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Спиридонов Никита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5а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Ильина Лиза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Орлова Дарья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8д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Цвелиховская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Алёна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8в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Колосова Анна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Лузянина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10Б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Малых Екатерина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10в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Шурова</w:t>
            </w:r>
            <w:proofErr w:type="spellEnd"/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4820DB" w:rsidRPr="00AF4A55" w:rsidTr="00AF4A55">
        <w:trPr>
          <w:trHeight w:val="31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B" w:rsidRPr="00F53D21" w:rsidRDefault="004820DB" w:rsidP="004820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11д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Черныш Виктория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0DB" w:rsidRPr="00F53D21" w:rsidRDefault="004820DB" w:rsidP="004820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</w:tbl>
    <w:p w:rsidR="00AF4A55" w:rsidRDefault="00AF4A55" w:rsidP="00AF4A5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F4A55" w:rsidRDefault="00AF4A55" w:rsidP="00AF4A55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AF4A55">
        <w:rPr>
          <w:rFonts w:ascii="Times New Roman" w:hAnsi="Times New Roman" w:cs="Times New Roman"/>
          <w:sz w:val="36"/>
          <w:szCs w:val="36"/>
        </w:rPr>
        <w:lastRenderedPageBreak/>
        <w:t>Победители акции 75 пятерок к великой победе</w:t>
      </w:r>
    </w:p>
    <w:p w:rsidR="00AF4A55" w:rsidRDefault="00AF4A55" w:rsidP="00AF4A5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2-4 классы</w:t>
      </w:r>
    </w:p>
    <w:tbl>
      <w:tblPr>
        <w:tblW w:w="6091" w:type="dxa"/>
        <w:tblLook w:val="04A0" w:firstRow="1" w:lastRow="0" w:firstColumn="1" w:lastColumn="0" w:noHBand="0" w:noVBand="1"/>
      </w:tblPr>
      <w:tblGrid>
        <w:gridCol w:w="1020"/>
        <w:gridCol w:w="772"/>
        <w:gridCol w:w="3276"/>
        <w:gridCol w:w="1023"/>
      </w:tblGrid>
      <w:tr w:rsidR="00AF4A55" w:rsidRPr="00AF4A55" w:rsidTr="00AF4A55">
        <w:trPr>
          <w:trHeight w:val="63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Кл-</w:t>
            </w: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пяте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2е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Дунина Екатерина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2е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Галкина Полина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2е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Луткова</w:t>
            </w:r>
            <w:proofErr w:type="spellEnd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2е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Швыдкова</w:t>
            </w:r>
            <w:proofErr w:type="spellEnd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2е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Чернова Мирослава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2е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Цалковский</w:t>
            </w:r>
            <w:proofErr w:type="spellEnd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Синев Михаил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2е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Виктория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Пешина</w:t>
            </w:r>
            <w:proofErr w:type="spellEnd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2е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 Ася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Олеся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Вопилова</w:t>
            </w:r>
            <w:proofErr w:type="spellEnd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Федосюк</w:t>
            </w:r>
            <w:proofErr w:type="spellEnd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Матвей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Потураева</w:t>
            </w:r>
            <w:proofErr w:type="spellEnd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Королёва Каролина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Плахутина</w:t>
            </w:r>
            <w:proofErr w:type="spellEnd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Белоусов Николай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Софья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 Роман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 Артём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Рублева Екатерина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Лузина Юлия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2е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Глуховцев</w:t>
            </w:r>
            <w:proofErr w:type="spellEnd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Колташева</w:t>
            </w:r>
            <w:proofErr w:type="spellEnd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2д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Ладыгин</w:t>
            </w:r>
            <w:proofErr w:type="spellEnd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Клим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Новожилов Тимофей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2е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Кочнев Максим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Четыркин Дмитрий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Пушкарёва Анастасия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2е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Крачковская Алиса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2д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Дерябин Иван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2е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Шуплецова</w:t>
            </w:r>
            <w:proofErr w:type="spellEnd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Мария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Федор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2е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Галицын</w:t>
            </w:r>
            <w:proofErr w:type="spellEnd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Георгий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Карпенко Арина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2д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Андронникова</w:t>
            </w:r>
            <w:proofErr w:type="spellEnd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Безроднов Степан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Голиков Родион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Тимошек Константин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Анна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2д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Горбачев Александр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 Егор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2е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Курильченко</w:t>
            </w:r>
            <w:proofErr w:type="spellEnd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Дремин</w:t>
            </w:r>
            <w:proofErr w:type="spellEnd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Тимофей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Круглик</w:t>
            </w:r>
            <w:proofErr w:type="spellEnd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Кильдеев Игорь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Задорина Дарья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2д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Бухлицкий</w:t>
            </w:r>
            <w:proofErr w:type="spellEnd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 Александра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Мичуров</w:t>
            </w:r>
            <w:proofErr w:type="spellEnd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 Андрей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Анна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Чернова Елена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Рассохина</w:t>
            </w:r>
            <w:proofErr w:type="spellEnd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Дроганова</w:t>
            </w:r>
            <w:proofErr w:type="spellEnd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2д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Локтионова</w:t>
            </w:r>
            <w:proofErr w:type="spellEnd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Пошатская</w:t>
            </w:r>
            <w:proofErr w:type="spellEnd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3е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Малкина </w:t>
            </w:r>
            <w:proofErr w:type="spellStart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Бриана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3е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Рассохина</w:t>
            </w:r>
            <w:proofErr w:type="spellEnd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Шарапов Арсений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Мелёхина</w:t>
            </w:r>
            <w:proofErr w:type="spellEnd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Эмилия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Гузенко Максим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Векшина Дарья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Миньков Артем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Гуляева Ксения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2д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Танырвердиева</w:t>
            </w:r>
            <w:proofErr w:type="spellEnd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Курназ</w:t>
            </w:r>
            <w:proofErr w:type="spellEnd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Эджэ</w:t>
            </w:r>
            <w:proofErr w:type="spellEnd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Дилана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2д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Шефер</w:t>
            </w:r>
            <w:proofErr w:type="spellEnd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3е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Стамова</w:t>
            </w:r>
            <w:proofErr w:type="spellEnd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Кондауров Иван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Ашмарин</w:t>
            </w:r>
            <w:proofErr w:type="spellEnd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Дунин Дмитрий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Вайхматова</w:t>
            </w:r>
            <w:proofErr w:type="spellEnd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2е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Гузенко Данил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2е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Сарбаева</w:t>
            </w:r>
            <w:proofErr w:type="spellEnd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Абганиева</w:t>
            </w:r>
            <w:proofErr w:type="spellEnd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Вяткин Роман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Аверьянов Николай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Брезанская</w:t>
            </w:r>
            <w:proofErr w:type="spellEnd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Милана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Силина Екатерина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2е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Меленсков</w:t>
            </w:r>
            <w:proofErr w:type="spellEnd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Миша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Яцюк</w:t>
            </w:r>
            <w:proofErr w:type="spellEnd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3е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Масленникова Софья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Банных Маргарита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Николай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Пирожек</w:t>
            </w:r>
            <w:proofErr w:type="spellEnd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Анастасия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Алимушкин</w:t>
            </w:r>
            <w:proofErr w:type="spellEnd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Брезгин</w:t>
            </w:r>
            <w:proofErr w:type="spellEnd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2д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Лера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Шмакова Мария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Забурдаева</w:t>
            </w:r>
            <w:proofErr w:type="spellEnd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3е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Бобров Тимофей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3е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 Лев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3е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Скрябина Агата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Глебович Мария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Дятлов Андрей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Яйнова</w:t>
            </w:r>
            <w:proofErr w:type="spellEnd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Таисия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Ирина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Баженова Валерия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Лоскутова Анжелика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Фазылов Михаил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Александра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Антипов Ярослав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Елькин</w:t>
            </w:r>
            <w:proofErr w:type="spellEnd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Кандаков</w:t>
            </w:r>
            <w:proofErr w:type="spellEnd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Вострецова</w:t>
            </w:r>
            <w:proofErr w:type="spellEnd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Мария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 Злата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Свалов Андрей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Толстых Кирилл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AF4A55" w:rsidRPr="00AF4A55" w:rsidTr="00AF4A5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5" w:rsidRPr="00AF4A55" w:rsidRDefault="00AF4A55" w:rsidP="00AF4A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Ширчкова</w:t>
            </w:r>
            <w:proofErr w:type="spellEnd"/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A55" w:rsidRPr="00AF4A55" w:rsidRDefault="00AF4A55" w:rsidP="00AF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</w:tbl>
    <w:p w:rsidR="00AF4A55" w:rsidRDefault="00AF4A55" w:rsidP="00AF4A5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F4A55" w:rsidRPr="00AF4A55" w:rsidRDefault="00AF4A55" w:rsidP="00AF4A55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AF4A55" w:rsidRPr="00AF4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E7F56"/>
    <w:multiLevelType w:val="hybridMultilevel"/>
    <w:tmpl w:val="4EFA3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45"/>
    <w:rsid w:val="00130045"/>
    <w:rsid w:val="001711DA"/>
    <w:rsid w:val="004820DB"/>
    <w:rsid w:val="009742DB"/>
    <w:rsid w:val="00AF4A55"/>
    <w:rsid w:val="00F5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27254"/>
  <w15:chartTrackingRefBased/>
  <w15:docId w15:val="{9410FA8B-468E-4FA0-9DEA-B5B2BB43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4A5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F4A55"/>
    <w:rPr>
      <w:color w:val="954F72"/>
      <w:u w:val="single"/>
    </w:rPr>
  </w:style>
  <w:style w:type="paragraph" w:customStyle="1" w:styleId="msonormal0">
    <w:name w:val="msonormal"/>
    <w:basedOn w:val="a"/>
    <w:rsid w:val="00AF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F4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F4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F4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F4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F4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F4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F4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111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F4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1318</Words>
  <Characters>7519</Characters>
  <Application>Microsoft Office Word</Application>
  <DocSecurity>0</DocSecurity>
  <Lines>62</Lines>
  <Paragraphs>17</Paragraphs>
  <ScaleCrop>false</ScaleCrop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OGE</dc:creator>
  <cp:keywords/>
  <dc:description/>
  <cp:lastModifiedBy>OGE</cp:lastModifiedBy>
  <cp:revision>5</cp:revision>
  <dcterms:created xsi:type="dcterms:W3CDTF">2020-05-07T08:39:00Z</dcterms:created>
  <dcterms:modified xsi:type="dcterms:W3CDTF">2020-05-07T10:23:00Z</dcterms:modified>
</cp:coreProperties>
</file>