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91" w:rsidRPr="00A976C6" w:rsidRDefault="00A976C6" w:rsidP="00A976C6">
      <w:pPr>
        <w:ind w:firstLine="0"/>
        <w:jc w:val="center"/>
        <w:rPr>
          <w:b/>
        </w:rPr>
      </w:pPr>
      <w:bookmarkStart w:id="0" w:name="_GoBack"/>
      <w:bookmarkEnd w:id="0"/>
      <w:r w:rsidRPr="00A976C6">
        <w:rPr>
          <w:b/>
        </w:rPr>
        <w:t>ПАМЯТКА</w:t>
      </w:r>
    </w:p>
    <w:p w:rsidR="00A976C6" w:rsidRPr="00A976C6" w:rsidRDefault="00A976C6" w:rsidP="00A976C6">
      <w:pPr>
        <w:ind w:firstLine="0"/>
        <w:jc w:val="center"/>
        <w:rPr>
          <w:b/>
        </w:rPr>
      </w:pPr>
      <w:r w:rsidRPr="00A976C6">
        <w:rPr>
          <w:b/>
        </w:rPr>
        <w:t>о действиях муницип</w:t>
      </w:r>
      <w:r>
        <w:rPr>
          <w:b/>
        </w:rPr>
        <w:t>ального служащего при склонении</w:t>
      </w:r>
      <w:r>
        <w:rPr>
          <w:b/>
        </w:rPr>
        <w:br/>
      </w:r>
      <w:r w:rsidRPr="00A976C6">
        <w:rPr>
          <w:b/>
        </w:rPr>
        <w:t>к коррупционному правонарушению</w:t>
      </w:r>
    </w:p>
    <w:p w:rsidR="00A976C6" w:rsidRDefault="00A976C6" w:rsidP="00A976C6">
      <w:pPr>
        <w:ind w:firstLine="0"/>
      </w:pPr>
    </w:p>
    <w:p w:rsidR="008570B6" w:rsidRDefault="00A976C6" w:rsidP="00A976C6">
      <w:pPr>
        <w:ind w:firstLine="0"/>
      </w:pPr>
      <w:r w:rsidRPr="00A976C6">
        <w:rPr>
          <w:i/>
          <w:color w:val="2E74B5" w:themeColor="accent1" w:themeShade="BF"/>
          <w:u w:val="single"/>
        </w:rPr>
        <w:t>Правовая основа</w:t>
      </w:r>
      <w:r>
        <w:t xml:space="preserve"> – </w:t>
      </w:r>
      <w:r w:rsidRPr="00A976C6">
        <w:t>Постановление Адм</w:t>
      </w:r>
      <w:r>
        <w:t>инистрации города Екатеринбурга</w:t>
      </w:r>
      <w:r>
        <w:br/>
      </w:r>
      <w:r w:rsidRPr="00A976C6">
        <w:t>от 27.09.2017 № 1836 «Об утверждении Положения о порядке уведомления представителя нанимателя (работодателя) о фактах обращения в целях склонения муниципальных служащих, замещающих должности в Администрации города Екатеринбурга, к совершению коррупционных правонарушений»</w:t>
      </w:r>
      <w:r>
        <w:t xml:space="preserve"> (с приложением формы уведомления)</w:t>
      </w:r>
    </w:p>
    <w:p w:rsidR="00661129" w:rsidRDefault="00C81113" w:rsidP="00A976C6">
      <w:pPr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F1719F" wp14:editId="4DA0B594">
                <wp:simplePos x="0" y="0"/>
                <wp:positionH relativeFrom="column">
                  <wp:posOffset>3724275</wp:posOffset>
                </wp:positionH>
                <wp:positionV relativeFrom="paragraph">
                  <wp:posOffset>3714115</wp:posOffset>
                </wp:positionV>
                <wp:extent cx="352425" cy="285750"/>
                <wp:effectExtent l="19050" t="0" r="28575" b="3810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420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293.25pt;margin-top:292.45pt;width:27.75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" adj="10800" fillcolor="#5b9bd5" strokecolor="#41719c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3721735</wp:posOffset>
                </wp:positionV>
                <wp:extent cx="352425" cy="285750"/>
                <wp:effectExtent l="19050" t="0" r="28575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05B62" id="Стрелка вниз 13" o:spid="_x0000_s1026" type="#_x0000_t67" style="position:absolute;margin-left:130.95pt;margin-top:293.05pt;width:27.7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" adj="10800" fillcolor="#5b9bd5 [3204]" strokecolor="#1f4d78 [1604]" strokeweight="1pt"/>
            </w:pict>
          </mc:Fallback>
        </mc:AlternateContent>
      </w:r>
      <w:r w:rsidR="00960397">
        <w:rPr>
          <w:noProof/>
          <w:lang w:eastAsia="ru-RU"/>
        </w:rPr>
        <w:drawing>
          <wp:inline distT="0" distB="0" distL="0" distR="0">
            <wp:extent cx="5962650" cy="3705225"/>
            <wp:effectExtent l="0" t="0" r="0" b="476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A976C6" w:rsidRPr="00661129" w:rsidRDefault="009D7111" w:rsidP="006611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2445385</wp:posOffset>
                </wp:positionV>
                <wp:extent cx="45719" cy="171450"/>
                <wp:effectExtent l="19050" t="0" r="31115" b="3810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9CD42" id="Стрелка вниз 20" o:spid="_x0000_s1026" type="#_x0000_t67" style="position:absolute;margin-left:352.2pt;margin-top:192.55pt;width:3.6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" adj="18720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1263015</wp:posOffset>
                </wp:positionH>
                <wp:positionV relativeFrom="paragraph">
                  <wp:posOffset>2435860</wp:posOffset>
                </wp:positionV>
                <wp:extent cx="45719" cy="142875"/>
                <wp:effectExtent l="19050" t="0" r="31115" b="4762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F28D7" id="Стрелка вниз 19" o:spid="_x0000_s1026" type="#_x0000_t67" style="position:absolute;margin-left:99.45pt;margin-top:191.8pt;width:3.6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" adj="18144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1654810</wp:posOffset>
                </wp:positionV>
                <wp:extent cx="45719" cy="142875"/>
                <wp:effectExtent l="19050" t="0" r="31115" b="4762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2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9C1EF" id="Стрелка вниз 18" o:spid="_x0000_s1026" type="#_x0000_t67" style="position:absolute;margin-left:362.7pt;margin-top:130.3pt;width:3.6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" adj="18144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1654810</wp:posOffset>
                </wp:positionV>
                <wp:extent cx="45719" cy="133350"/>
                <wp:effectExtent l="19050" t="0" r="31115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0604C" id="Стрелка вниз 17" o:spid="_x0000_s1026" type="#_x0000_t67" style="position:absolute;margin-left:88.2pt;margin-top:130.3pt;width:3.6pt;height:1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" adj="17897" fillcolor="#5b9bd5 [3204]" strokecolor="#1f4d78 [1604]" strokeweight="1pt"/>
            </w:pict>
          </mc:Fallback>
        </mc:AlternateContent>
      </w:r>
      <w:r w:rsidR="00C811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902335</wp:posOffset>
                </wp:positionV>
                <wp:extent cx="45719" cy="95250"/>
                <wp:effectExtent l="19050" t="0" r="31115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5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F4844" id="Стрелка вниз 16" o:spid="_x0000_s1026" type="#_x0000_t67" style="position:absolute;margin-left:336.45pt;margin-top:71.05pt;width:3.6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" adj="16416" fillcolor="#5b9bd5 [3204]" strokecolor="#1f4d78 [1604]" strokeweight="1pt"/>
            </w:pict>
          </mc:Fallback>
        </mc:AlternateContent>
      </w:r>
      <w:r w:rsidR="00C811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902335</wp:posOffset>
                </wp:positionV>
                <wp:extent cx="45719" cy="123825"/>
                <wp:effectExtent l="19050" t="0" r="31115" b="47625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80102" id="Стрелка вниз 15" o:spid="_x0000_s1026" type="#_x0000_t67" style="position:absolute;margin-left:112.2pt;margin-top:71.05pt;width:3.6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" adj="17612" fillcolor="#5b9bd5 [3204]" strokecolor="#1f4d78 [1604]" strokeweight="1pt"/>
            </w:pict>
          </mc:Fallback>
        </mc:AlternateContent>
      </w:r>
      <w:r w:rsidR="00C811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2616835</wp:posOffset>
                </wp:positionV>
                <wp:extent cx="5981700" cy="79057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113" w:rsidRPr="00C81113" w:rsidRDefault="00C81113" w:rsidP="00C8111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осуществление действий в соответствии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с рекомендациями представителя нанимателя (работодателя)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и правоохранительных органов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6" style="position:absolute;left:0;text-align:left;margin-left:0;margin-top:206.05pt;width:471pt;height:62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C81113" w:rsidRPr="00C81113" w:rsidRDefault="00C81113" w:rsidP="00C81113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осуществление действий в соответствии</w:t>
                      </w:r>
                      <w:r>
                        <w:rPr>
                          <w:rFonts w:ascii="Arial" w:hAnsi="Arial" w:cs="Arial"/>
                        </w:rPr>
                        <w:br/>
                        <w:t>с рекомендациями представителя нанимателя (работодателя)</w:t>
                      </w:r>
                      <w:r>
                        <w:rPr>
                          <w:rFonts w:ascii="Arial" w:hAnsi="Arial" w:cs="Arial"/>
                        </w:rPr>
                        <w:br/>
                        <w:t>и правоохранительных органов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95D05" wp14:editId="6C027AEE">
                <wp:simplePos x="0" y="0"/>
                <wp:positionH relativeFrom="margin">
                  <wp:align>right</wp:align>
                </wp:positionH>
                <wp:positionV relativeFrom="paragraph">
                  <wp:posOffset>1816735</wp:posOffset>
                </wp:positionV>
                <wp:extent cx="2600325" cy="619125"/>
                <wp:effectExtent l="0" t="0" r="28575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C81113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представить в кадровое подразделение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C95D05" id="Скругленный прямоугольник 11" o:spid="_x0000_s1027" style="position:absolute;left:0;text-align:left;margin-left:153.55pt;margin-top:143.05pt;width:204.75pt;height:48.75pt;z-index:2516695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C81113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представить в кадровое подразделение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C95D05" wp14:editId="6C027AEE">
                <wp:simplePos x="0" y="0"/>
                <wp:positionH relativeFrom="margin">
                  <wp:align>left</wp:align>
                </wp:positionH>
                <wp:positionV relativeFrom="paragraph">
                  <wp:posOffset>1807210</wp:posOffset>
                </wp:positionV>
                <wp:extent cx="2647950" cy="619125"/>
                <wp:effectExtent l="0" t="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611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по почте (в </w:t>
                            </w:r>
                            <w:proofErr w:type="spellStart"/>
                            <w:r w:rsidRPr="006611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Pr="006611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электронной), лично,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по телефону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C95D05" id="Скругленный прямоугольник 10" o:spid="_x0000_s1028" style="position:absolute;left:0;text-align:left;margin-left:0;margin-top:142.3pt;width:208.5pt;height:48.7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611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по почте (в </w:t>
                      </w:r>
                      <w:proofErr w:type="spellStart"/>
                      <w:r w:rsidRPr="00661129">
                        <w:rPr>
                          <w:rFonts w:ascii="Arial" w:hAnsi="Arial" w:cs="Arial"/>
                          <w:sz w:val="24"/>
                          <w:szCs w:val="24"/>
                        </w:rPr>
                        <w:t>т.ч</w:t>
                      </w:r>
                      <w:proofErr w:type="spellEnd"/>
                      <w:r w:rsidRPr="00661129">
                        <w:rPr>
                          <w:rFonts w:ascii="Arial" w:hAnsi="Arial" w:cs="Arial"/>
                          <w:sz w:val="24"/>
                          <w:szCs w:val="24"/>
                        </w:rPr>
                        <w:t>. электронной), лично,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по телефону и т.д.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3CDF4" wp14:editId="066103DA">
                <wp:simplePos x="0" y="0"/>
                <wp:positionH relativeFrom="column">
                  <wp:posOffset>3295650</wp:posOffset>
                </wp:positionH>
                <wp:positionV relativeFrom="paragraph">
                  <wp:posOffset>1018540</wp:posOffset>
                </wp:positionV>
                <wp:extent cx="2124075" cy="619125"/>
                <wp:effectExtent l="0" t="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 течение 1 рабочего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3CDF4" id="Скругленный прямоугольник 8" o:spid="_x0000_s1029" style="position:absolute;left:0;text-align:left;margin-left:259.5pt;margin-top:80.2pt;width:167.25pt;height:4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 течение 1 рабочего дня</w:t>
                      </w:r>
                    </w:p>
                  </w:txbxContent>
                </v:textbox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48F93" wp14:editId="3524BC6A">
                <wp:simplePos x="0" y="0"/>
                <wp:positionH relativeFrom="column">
                  <wp:posOffset>501015</wp:posOffset>
                </wp:positionH>
                <wp:positionV relativeFrom="paragraph">
                  <wp:posOffset>1035685</wp:posOffset>
                </wp:positionV>
                <wp:extent cx="2124075" cy="619125"/>
                <wp:effectExtent l="0" t="0" r="28575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в течение 1 рабочего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A48F93" id="Скругленный прямоугольник 6" o:spid="_x0000_s1030" style="position:absolute;left:0;text-align:left;margin-left:39.45pt;margin-top:81.55pt;width:167.25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в течение 1 рабочего дня</w:t>
                      </w:r>
                    </w:p>
                  </w:txbxContent>
                </v:textbox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273685</wp:posOffset>
                </wp:positionV>
                <wp:extent cx="2419350" cy="61912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правоохранительные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4" o:spid="_x0000_s1031" style="position:absolute;left:0;text-align:left;margin-left:27.45pt;margin-top:21.55pt;width:190.5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правоохранительные органы</w:t>
                      </w:r>
                    </w:p>
                  </w:txbxContent>
                </v:textbox>
              </v:roundrect>
            </w:pict>
          </mc:Fallback>
        </mc:AlternateContent>
      </w:r>
      <w:r w:rsidR="006611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D4BF6" wp14:editId="1A87F4EF">
                <wp:simplePos x="0" y="0"/>
                <wp:positionH relativeFrom="column">
                  <wp:posOffset>3053716</wp:posOffset>
                </wp:positionH>
                <wp:positionV relativeFrom="paragraph">
                  <wp:posOffset>264160</wp:posOffset>
                </wp:positionV>
                <wp:extent cx="2533650" cy="61912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1129" w:rsidRPr="00661129" w:rsidRDefault="00661129" w:rsidP="00661129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представитель нанимателя (работодатель)</w:t>
                            </w:r>
                          </w:p>
                          <w:p w:rsidR="00661129" w:rsidRDefault="00661129" w:rsidP="006611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ED4BF6" id="Скругленный прямоугольник 5" o:spid="_x0000_s1032" style="position:absolute;left:0;text-align:left;margin-left:240.45pt;margin-top:20.8pt;width:199.5pt;height:4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661129" w:rsidRPr="00661129" w:rsidRDefault="00661129" w:rsidP="00661129">
                      <w:pPr>
                        <w:ind w:firstLine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представитель нанимателя (работодатель)</w:t>
                      </w:r>
                    </w:p>
                    <w:p w:rsidR="00661129" w:rsidRDefault="00661129" w:rsidP="006611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A976C6" w:rsidRPr="00661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C6"/>
    <w:rsid w:val="001C7A02"/>
    <w:rsid w:val="00481391"/>
    <w:rsid w:val="00523C1D"/>
    <w:rsid w:val="005D7D95"/>
    <w:rsid w:val="00661129"/>
    <w:rsid w:val="008570B6"/>
    <w:rsid w:val="00960397"/>
    <w:rsid w:val="009D7111"/>
    <w:rsid w:val="00A820CF"/>
    <w:rsid w:val="00A976C6"/>
    <w:rsid w:val="00C8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40A72-0BC5-4992-B637-D7CE2F2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E40662-152F-4613-B973-8DFEEC77F9E5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D3EF774-6C3E-40AF-B416-B9AD5A1450D9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Порядок действий муниципальных служащих</a:t>
          </a:r>
        </a:p>
      </dgm:t>
    </dgm:pt>
    <dgm:pt modelId="{029C3C77-39FC-4855-9FF3-E9EDDECEC808}" type="parTrans" cxnId="{4341AD1A-A530-40D1-A1A6-7B7BBCFF50AC}">
      <dgm:prSet/>
      <dgm:spPr/>
      <dgm:t>
        <a:bodyPr/>
        <a:lstStyle/>
        <a:p>
          <a:endParaRPr lang="ru-RU"/>
        </a:p>
      </dgm:t>
    </dgm:pt>
    <dgm:pt modelId="{7E394F0E-A2F3-45B6-BACD-B7F2EC483DBA}" type="sibTrans" cxnId="{4341AD1A-A530-40D1-A1A6-7B7BBCFF50AC}">
      <dgm:prSet/>
      <dgm:spPr/>
      <dgm:t>
        <a:bodyPr/>
        <a:lstStyle/>
        <a:p>
          <a:endParaRPr lang="ru-RU"/>
        </a:p>
      </dgm:t>
    </dgm:pt>
    <dgm:pt modelId="{84C081EF-AF00-4062-8BF9-DC26D04A90F9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Отказ от совершения коррупционного правонарушения</a:t>
          </a:r>
        </a:p>
      </dgm:t>
    </dgm:pt>
    <dgm:pt modelId="{D084B2B6-607B-49A1-AD77-58920CE53DD3}" type="parTrans" cxnId="{D79C8F80-CFA4-4193-ABB5-4FD80FCCFA31}">
      <dgm:prSet/>
      <dgm:spPr/>
      <dgm:t>
        <a:bodyPr/>
        <a:lstStyle/>
        <a:p>
          <a:endParaRPr lang="ru-RU"/>
        </a:p>
      </dgm:t>
    </dgm:pt>
    <dgm:pt modelId="{14A98931-ABB1-4800-81AF-1F69632EBE09}" type="sibTrans" cxnId="{D79C8F80-CFA4-4193-ABB5-4FD80FCCFA31}">
      <dgm:prSet/>
      <dgm:spPr/>
      <dgm:t>
        <a:bodyPr/>
        <a:lstStyle/>
        <a:p>
          <a:endParaRPr lang="ru-RU"/>
        </a:p>
      </dgm:t>
    </dgm:pt>
    <dgm:pt modelId="{660E3753-FF81-44D4-A1C9-CB90740F7806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Составление уведомления о склонении к совершению коррупционного правонарушения</a:t>
          </a:r>
        </a:p>
      </dgm:t>
    </dgm:pt>
    <dgm:pt modelId="{D67D0E96-4EBC-41B6-A970-DD8500345297}" type="parTrans" cxnId="{47DC2B69-C9C1-4852-AF14-CA36545FC0FF}">
      <dgm:prSet/>
      <dgm:spPr/>
      <dgm:t>
        <a:bodyPr/>
        <a:lstStyle/>
        <a:p>
          <a:endParaRPr lang="ru-RU"/>
        </a:p>
      </dgm:t>
    </dgm:pt>
    <dgm:pt modelId="{C5433488-A969-4B86-9B6A-2E8AB2E25923}" type="sibTrans" cxnId="{47DC2B69-C9C1-4852-AF14-CA36545FC0FF}">
      <dgm:prSet/>
      <dgm:spPr/>
      <dgm:t>
        <a:bodyPr/>
        <a:lstStyle/>
        <a:p>
          <a:endParaRPr lang="ru-RU"/>
        </a:p>
      </dgm:t>
    </dgm:pt>
    <dgm:pt modelId="{F8CB316F-03F5-4C96-A17A-FF900EF17CBE}">
      <dgm:prSet phldrT="[Текст]" custT="1"/>
      <dgm:spPr/>
      <dgm:t>
        <a:bodyPr/>
        <a:lstStyle/>
        <a:p>
          <a:r>
            <a:rPr lang="ru-RU" sz="14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Направление уведомления о склонении к коррупционному правонарушению в правоохранительные органы и представителю нанимателя (работодателя)</a:t>
          </a:r>
        </a:p>
      </dgm:t>
    </dgm:pt>
    <dgm:pt modelId="{92F3DCA1-1AFD-4974-8786-3C64BA95DAEE}" type="parTrans" cxnId="{9128A51D-4DD4-4E77-97D1-D40E76C2312E}">
      <dgm:prSet/>
      <dgm:spPr/>
      <dgm:t>
        <a:bodyPr/>
        <a:lstStyle/>
        <a:p>
          <a:endParaRPr lang="ru-RU"/>
        </a:p>
      </dgm:t>
    </dgm:pt>
    <dgm:pt modelId="{42BA0B06-CA1A-48EF-9FEC-CE1839683F78}" type="sibTrans" cxnId="{9128A51D-4DD4-4E77-97D1-D40E76C2312E}">
      <dgm:prSet/>
      <dgm:spPr/>
      <dgm:t>
        <a:bodyPr/>
        <a:lstStyle/>
        <a:p>
          <a:endParaRPr lang="ru-RU"/>
        </a:p>
      </dgm:t>
    </dgm:pt>
    <dgm:pt modelId="{C207E36F-4659-4DC4-A6FC-6F4FC1C62DBB}" type="pres">
      <dgm:prSet presAssocID="{2DE40662-152F-4613-B973-8DFEEC77F9E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DB2219E-E9F0-4BC1-A90A-544EC8A40934}" type="pres">
      <dgm:prSet presAssocID="{FD3EF774-6C3E-40AF-B416-B9AD5A1450D9}" presName="vertFlow" presStyleCnt="0"/>
      <dgm:spPr/>
    </dgm:pt>
    <dgm:pt modelId="{926D84AC-34B1-428A-92D1-1AC4B712AD89}" type="pres">
      <dgm:prSet presAssocID="{FD3EF774-6C3E-40AF-B416-B9AD5A1450D9}" presName="header" presStyleLbl="node1" presStyleIdx="0" presStyleCnt="1"/>
      <dgm:spPr/>
      <dgm:t>
        <a:bodyPr/>
        <a:lstStyle/>
        <a:p>
          <a:endParaRPr lang="ru-RU"/>
        </a:p>
      </dgm:t>
    </dgm:pt>
    <dgm:pt modelId="{34675BF4-0D1B-4BC9-B9D6-3EA0552D763A}" type="pres">
      <dgm:prSet presAssocID="{D084B2B6-607B-49A1-AD77-58920CE53DD3}" presName="parTrans" presStyleLbl="sibTrans2D1" presStyleIdx="0" presStyleCnt="3"/>
      <dgm:spPr/>
      <dgm:t>
        <a:bodyPr/>
        <a:lstStyle/>
        <a:p>
          <a:endParaRPr lang="ru-RU"/>
        </a:p>
      </dgm:t>
    </dgm:pt>
    <dgm:pt modelId="{58DFFC49-664E-4E3D-BB2F-43358279172F}" type="pres">
      <dgm:prSet presAssocID="{84C081EF-AF00-4062-8BF9-DC26D04A90F9}" presName="child" presStyleLbl="alignAccFollow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F01B40-F768-40E8-B1F8-2CBD8BB39AD2}" type="pres">
      <dgm:prSet presAssocID="{14A98931-ABB1-4800-81AF-1F69632EBE09}" presName="sibTrans" presStyleLbl="sibTrans2D1" presStyleIdx="1" presStyleCnt="3"/>
      <dgm:spPr/>
      <dgm:t>
        <a:bodyPr/>
        <a:lstStyle/>
        <a:p>
          <a:endParaRPr lang="ru-RU"/>
        </a:p>
      </dgm:t>
    </dgm:pt>
    <dgm:pt modelId="{95DC7431-DC54-4E85-BCAD-1443C39DE01C}" type="pres">
      <dgm:prSet presAssocID="{660E3753-FF81-44D4-A1C9-CB90740F7806}" presName="child" presStyleLbl="alignAccFollow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B15B08-C99F-4C51-A987-69B2C9079422}" type="pres">
      <dgm:prSet presAssocID="{C5433488-A969-4B86-9B6A-2E8AB2E25923}" presName="sibTrans" presStyleLbl="sibTrans2D1" presStyleIdx="2" presStyleCnt="3"/>
      <dgm:spPr/>
      <dgm:t>
        <a:bodyPr/>
        <a:lstStyle/>
        <a:p>
          <a:endParaRPr lang="ru-RU"/>
        </a:p>
      </dgm:t>
    </dgm:pt>
    <dgm:pt modelId="{BF3B1788-81D8-4D3F-BC72-80F9B57DA8E8}" type="pres">
      <dgm:prSet presAssocID="{F8CB316F-03F5-4C96-A17A-FF900EF17CBE}" presName="child" presStyleLbl="alignAccFollowNode1" presStyleIdx="2" presStyleCnt="3" custScaleX="14438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8661D84-EAB7-4942-ACE1-640F9BBA9810}" type="presOf" srcId="{D084B2B6-607B-49A1-AD77-58920CE53DD3}" destId="{34675BF4-0D1B-4BC9-B9D6-3EA0552D763A}" srcOrd="0" destOrd="0" presId="urn:microsoft.com/office/officeart/2005/8/layout/lProcess1"/>
    <dgm:cxn modelId="{DB1114DC-750D-4CD4-BE9C-957A1566E446}" type="presOf" srcId="{84C081EF-AF00-4062-8BF9-DC26D04A90F9}" destId="{58DFFC49-664E-4E3D-BB2F-43358279172F}" srcOrd="0" destOrd="0" presId="urn:microsoft.com/office/officeart/2005/8/layout/lProcess1"/>
    <dgm:cxn modelId="{BE7EDF82-06E4-45E6-9C17-62401B158F77}" type="presOf" srcId="{14A98931-ABB1-4800-81AF-1F69632EBE09}" destId="{B6F01B40-F768-40E8-B1F8-2CBD8BB39AD2}" srcOrd="0" destOrd="0" presId="urn:microsoft.com/office/officeart/2005/8/layout/lProcess1"/>
    <dgm:cxn modelId="{4C011AE5-1046-4A98-BD96-318A654C5D01}" type="presOf" srcId="{660E3753-FF81-44D4-A1C9-CB90740F7806}" destId="{95DC7431-DC54-4E85-BCAD-1443C39DE01C}" srcOrd="0" destOrd="0" presId="urn:microsoft.com/office/officeart/2005/8/layout/lProcess1"/>
    <dgm:cxn modelId="{4341AD1A-A530-40D1-A1A6-7B7BBCFF50AC}" srcId="{2DE40662-152F-4613-B973-8DFEEC77F9E5}" destId="{FD3EF774-6C3E-40AF-B416-B9AD5A1450D9}" srcOrd="0" destOrd="0" parTransId="{029C3C77-39FC-4855-9FF3-E9EDDECEC808}" sibTransId="{7E394F0E-A2F3-45B6-BACD-B7F2EC483DBA}"/>
    <dgm:cxn modelId="{2D008CDA-7C34-44B1-BE1C-39B86BC361B0}" type="presOf" srcId="{2DE40662-152F-4613-B973-8DFEEC77F9E5}" destId="{C207E36F-4659-4DC4-A6FC-6F4FC1C62DBB}" srcOrd="0" destOrd="0" presId="urn:microsoft.com/office/officeart/2005/8/layout/lProcess1"/>
    <dgm:cxn modelId="{69953006-5DC9-4EAA-B8CA-5DCB8E7852E1}" type="presOf" srcId="{C5433488-A969-4B86-9B6A-2E8AB2E25923}" destId="{25B15B08-C99F-4C51-A987-69B2C9079422}" srcOrd="0" destOrd="0" presId="urn:microsoft.com/office/officeart/2005/8/layout/lProcess1"/>
    <dgm:cxn modelId="{237F65DA-58E5-44C1-B2B3-8132BD43A846}" type="presOf" srcId="{F8CB316F-03F5-4C96-A17A-FF900EF17CBE}" destId="{BF3B1788-81D8-4D3F-BC72-80F9B57DA8E8}" srcOrd="0" destOrd="0" presId="urn:microsoft.com/office/officeart/2005/8/layout/lProcess1"/>
    <dgm:cxn modelId="{A61B8638-4FFE-4AFB-A1BC-9F0A1DBA132E}" type="presOf" srcId="{FD3EF774-6C3E-40AF-B416-B9AD5A1450D9}" destId="{926D84AC-34B1-428A-92D1-1AC4B712AD89}" srcOrd="0" destOrd="0" presId="urn:microsoft.com/office/officeart/2005/8/layout/lProcess1"/>
    <dgm:cxn modelId="{47DC2B69-C9C1-4852-AF14-CA36545FC0FF}" srcId="{FD3EF774-6C3E-40AF-B416-B9AD5A1450D9}" destId="{660E3753-FF81-44D4-A1C9-CB90740F7806}" srcOrd="1" destOrd="0" parTransId="{D67D0E96-4EBC-41B6-A970-DD8500345297}" sibTransId="{C5433488-A969-4B86-9B6A-2E8AB2E25923}"/>
    <dgm:cxn modelId="{9128A51D-4DD4-4E77-97D1-D40E76C2312E}" srcId="{FD3EF774-6C3E-40AF-B416-B9AD5A1450D9}" destId="{F8CB316F-03F5-4C96-A17A-FF900EF17CBE}" srcOrd="2" destOrd="0" parTransId="{92F3DCA1-1AFD-4974-8786-3C64BA95DAEE}" sibTransId="{42BA0B06-CA1A-48EF-9FEC-CE1839683F78}"/>
    <dgm:cxn modelId="{D79C8F80-CFA4-4193-ABB5-4FD80FCCFA31}" srcId="{FD3EF774-6C3E-40AF-B416-B9AD5A1450D9}" destId="{84C081EF-AF00-4062-8BF9-DC26D04A90F9}" srcOrd="0" destOrd="0" parTransId="{D084B2B6-607B-49A1-AD77-58920CE53DD3}" sibTransId="{14A98931-ABB1-4800-81AF-1F69632EBE09}"/>
    <dgm:cxn modelId="{4DD6FA7B-E041-4794-9DFB-568CA228CC85}" type="presParOf" srcId="{C207E36F-4659-4DC4-A6FC-6F4FC1C62DBB}" destId="{6DB2219E-E9F0-4BC1-A90A-544EC8A40934}" srcOrd="0" destOrd="0" presId="urn:microsoft.com/office/officeart/2005/8/layout/lProcess1"/>
    <dgm:cxn modelId="{453A7855-26E8-47DB-BAD5-28CA46A6C490}" type="presParOf" srcId="{6DB2219E-E9F0-4BC1-A90A-544EC8A40934}" destId="{926D84AC-34B1-428A-92D1-1AC4B712AD89}" srcOrd="0" destOrd="0" presId="urn:microsoft.com/office/officeart/2005/8/layout/lProcess1"/>
    <dgm:cxn modelId="{95C84A78-4078-4E3E-83CE-C7384FC5E654}" type="presParOf" srcId="{6DB2219E-E9F0-4BC1-A90A-544EC8A40934}" destId="{34675BF4-0D1B-4BC9-B9D6-3EA0552D763A}" srcOrd="1" destOrd="0" presId="urn:microsoft.com/office/officeart/2005/8/layout/lProcess1"/>
    <dgm:cxn modelId="{43EE1156-7D2F-401A-85C3-BC23BFD14515}" type="presParOf" srcId="{6DB2219E-E9F0-4BC1-A90A-544EC8A40934}" destId="{58DFFC49-664E-4E3D-BB2F-43358279172F}" srcOrd="2" destOrd="0" presId="urn:microsoft.com/office/officeart/2005/8/layout/lProcess1"/>
    <dgm:cxn modelId="{BC3F75E0-047D-44D9-9A62-DB9CFA876E2D}" type="presParOf" srcId="{6DB2219E-E9F0-4BC1-A90A-544EC8A40934}" destId="{B6F01B40-F768-40E8-B1F8-2CBD8BB39AD2}" srcOrd="3" destOrd="0" presId="urn:microsoft.com/office/officeart/2005/8/layout/lProcess1"/>
    <dgm:cxn modelId="{4AE439CD-A3D5-481E-8A93-BCC6462DB6D4}" type="presParOf" srcId="{6DB2219E-E9F0-4BC1-A90A-544EC8A40934}" destId="{95DC7431-DC54-4E85-BCAD-1443C39DE01C}" srcOrd="4" destOrd="0" presId="urn:microsoft.com/office/officeart/2005/8/layout/lProcess1"/>
    <dgm:cxn modelId="{42755AF6-F4B6-4CCE-96A9-0228D0A9CC54}" type="presParOf" srcId="{6DB2219E-E9F0-4BC1-A90A-544EC8A40934}" destId="{25B15B08-C99F-4C51-A987-69B2C9079422}" srcOrd="5" destOrd="0" presId="urn:microsoft.com/office/officeart/2005/8/layout/lProcess1"/>
    <dgm:cxn modelId="{DDBC8C13-1217-46CD-AFDF-5869D061CC5F}" type="presParOf" srcId="{6DB2219E-E9F0-4BC1-A90A-544EC8A40934}" destId="{BF3B1788-81D8-4D3F-BC72-80F9B57DA8E8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6D84AC-34B1-428A-92D1-1AC4B712AD89}">
      <dsp:nvSpPr>
        <dsp:cNvPr id="0" name=""/>
        <dsp:cNvSpPr/>
      </dsp:nvSpPr>
      <dsp:spPr>
        <a:xfrm>
          <a:off x="1514070" y="203"/>
          <a:ext cx="2934509" cy="7336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Порядок действий муниципальных служащих</a:t>
          </a:r>
        </a:p>
      </dsp:txBody>
      <dsp:txXfrm>
        <a:off x="1535557" y="21690"/>
        <a:ext cx="2891535" cy="690653"/>
      </dsp:txXfrm>
    </dsp:sp>
    <dsp:sp modelId="{34675BF4-0D1B-4BC9-B9D6-3EA0552D763A}">
      <dsp:nvSpPr>
        <dsp:cNvPr id="0" name=""/>
        <dsp:cNvSpPr/>
      </dsp:nvSpPr>
      <dsp:spPr>
        <a:xfrm rot="5400000">
          <a:off x="2917132" y="798023"/>
          <a:ext cx="128384" cy="12838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DFFC49-664E-4E3D-BB2F-43358279172F}">
      <dsp:nvSpPr>
        <dsp:cNvPr id="0" name=""/>
        <dsp:cNvSpPr/>
      </dsp:nvSpPr>
      <dsp:spPr>
        <a:xfrm>
          <a:off x="1514070" y="990600"/>
          <a:ext cx="2934509" cy="73362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Отказ от совершения коррупционного правонарушения</a:t>
          </a:r>
        </a:p>
      </dsp:txBody>
      <dsp:txXfrm>
        <a:off x="1535557" y="1012087"/>
        <a:ext cx="2891535" cy="690653"/>
      </dsp:txXfrm>
    </dsp:sp>
    <dsp:sp modelId="{B6F01B40-F768-40E8-B1F8-2CBD8BB39AD2}">
      <dsp:nvSpPr>
        <dsp:cNvPr id="0" name=""/>
        <dsp:cNvSpPr/>
      </dsp:nvSpPr>
      <dsp:spPr>
        <a:xfrm rot="5400000">
          <a:off x="2917132" y="1788420"/>
          <a:ext cx="128384" cy="12838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DC7431-DC54-4E85-BCAD-1443C39DE01C}">
      <dsp:nvSpPr>
        <dsp:cNvPr id="0" name=""/>
        <dsp:cNvSpPr/>
      </dsp:nvSpPr>
      <dsp:spPr>
        <a:xfrm>
          <a:off x="1514070" y="1980997"/>
          <a:ext cx="2934509" cy="73362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Составление уведомления о склонении к совершению коррупционного правонарушения</a:t>
          </a:r>
        </a:p>
      </dsp:txBody>
      <dsp:txXfrm>
        <a:off x="1535557" y="2002484"/>
        <a:ext cx="2891535" cy="690653"/>
      </dsp:txXfrm>
    </dsp:sp>
    <dsp:sp modelId="{25B15B08-C99F-4C51-A987-69B2C9079422}">
      <dsp:nvSpPr>
        <dsp:cNvPr id="0" name=""/>
        <dsp:cNvSpPr/>
      </dsp:nvSpPr>
      <dsp:spPr>
        <a:xfrm rot="5400000">
          <a:off x="2917132" y="2778816"/>
          <a:ext cx="128384" cy="12838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3B1788-81D8-4D3F-BC72-80F9B57DA8E8}">
      <dsp:nvSpPr>
        <dsp:cNvPr id="0" name=""/>
        <dsp:cNvSpPr/>
      </dsp:nvSpPr>
      <dsp:spPr>
        <a:xfrm>
          <a:off x="862829" y="2971394"/>
          <a:ext cx="4236991" cy="73362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Направление уведомления о склонении к коррупционному правонарушению в правоохранительные органы и представителю нанимателя (работодателя)</a:t>
          </a:r>
        </a:p>
      </dsp:txBody>
      <dsp:txXfrm>
        <a:off x="884316" y="2992881"/>
        <a:ext cx="4194017" cy="690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VolkovaEI</cp:lastModifiedBy>
  <cp:revision>2</cp:revision>
  <dcterms:created xsi:type="dcterms:W3CDTF">2023-01-19T08:05:00Z</dcterms:created>
  <dcterms:modified xsi:type="dcterms:W3CDTF">2023-01-19T08:05:00Z</dcterms:modified>
</cp:coreProperties>
</file>