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F1" w:rsidRPr="00E350F1" w:rsidRDefault="00C30F28" w:rsidP="004C5AD0">
      <w:pPr>
        <w:jc w:val="center"/>
        <w:rPr>
          <w:rFonts w:ascii="Palatino Linotype" w:hAnsi="Palatino Linotype"/>
          <w:sz w:val="24"/>
          <w:szCs w:val="24"/>
        </w:rPr>
      </w:pPr>
      <w:r w:rsidRPr="002A7671">
        <w:rPr>
          <w:rFonts w:ascii="Palatino Linotype" w:hAnsi="Palatino Linotype"/>
          <w:sz w:val="28"/>
          <w:szCs w:val="28"/>
        </w:rPr>
        <w:t>Ш</w:t>
      </w:r>
      <w:r w:rsidR="003F7F27" w:rsidRPr="002A7671">
        <w:rPr>
          <w:rFonts w:ascii="Palatino Linotype" w:hAnsi="Palatino Linotype"/>
          <w:sz w:val="28"/>
          <w:szCs w:val="28"/>
        </w:rPr>
        <w:t>кольная форма с 1 по 4 класс</w:t>
      </w:r>
      <w:r w:rsidR="003F7F27">
        <w:rPr>
          <w:rFonts w:ascii="Palatino Linotype" w:hAnsi="Palatino Linotype"/>
          <w:sz w:val="24"/>
          <w:szCs w:val="24"/>
        </w:rPr>
        <w:t xml:space="preserve"> (Производитель: Фабрика школьной формы «</w:t>
      </w:r>
      <w:r w:rsidR="004C5AD0" w:rsidRPr="002A7671">
        <w:rPr>
          <w:rFonts w:ascii="Palatino Linotype" w:hAnsi="Palatino Linotype"/>
          <w:sz w:val="28"/>
          <w:szCs w:val="28"/>
        </w:rPr>
        <w:t>Евролэ</w:t>
      </w:r>
      <w:r w:rsidR="003F7F27" w:rsidRPr="002A7671">
        <w:rPr>
          <w:rFonts w:ascii="Palatino Linotype" w:hAnsi="Palatino Linotype"/>
          <w:sz w:val="28"/>
          <w:szCs w:val="28"/>
        </w:rPr>
        <w:t>нд</w:t>
      </w:r>
      <w:r w:rsidR="003F7F27">
        <w:rPr>
          <w:rFonts w:ascii="Palatino Linotype" w:hAnsi="Palatino Linotype"/>
          <w:sz w:val="24"/>
          <w:szCs w:val="24"/>
        </w:rPr>
        <w:t>»)</w:t>
      </w:r>
      <w:r w:rsidR="004C5AD0">
        <w:rPr>
          <w:rFonts w:ascii="Palatino Linotype" w:hAnsi="Palatino Linotype"/>
          <w:sz w:val="24"/>
          <w:szCs w:val="24"/>
        </w:rPr>
        <w:t>:</w:t>
      </w:r>
    </w:p>
    <w:p w:rsidR="00E350F1" w:rsidRPr="00E350F1" w:rsidRDefault="00E350F1" w:rsidP="00E350F1"/>
    <w:p w:rsidR="00E350F1" w:rsidRPr="00E350F1" w:rsidRDefault="001E3391" w:rsidP="00E350F1">
      <w:r w:rsidRPr="001E3391">
        <w:rPr>
          <w:noProof/>
          <w:lang w:eastAsia="ru-RU"/>
        </w:rPr>
        <w:drawing>
          <wp:inline distT="0" distB="0" distL="0" distR="0">
            <wp:extent cx="6300787" cy="4200525"/>
            <wp:effectExtent l="0" t="0" r="5080" b="0"/>
            <wp:docPr id="2" name="Рисунок 2" descr="C:\Users\Trassir\Documents\фото\Фото 21г\SDF0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ssir\Documents\фото\Фото 21г\SDF05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77" cy="42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91" w:rsidRDefault="001E3391" w:rsidP="00E350F1">
      <w:bookmarkStart w:id="0" w:name="_GoBack"/>
      <w:bookmarkEnd w:id="0"/>
    </w:p>
    <w:p w:rsidR="004C5AD0" w:rsidRDefault="004C5AD0" w:rsidP="00E350F1"/>
    <w:p w:rsidR="003F7F27" w:rsidRPr="00EA1DF4" w:rsidRDefault="00C30F28" w:rsidP="004C5AD0">
      <w:pPr>
        <w:pStyle w:val="a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А</w:t>
      </w:r>
      <w:r w:rsidR="004C5AD0">
        <w:rPr>
          <w:rFonts w:ascii="Palatino Linotype" w:hAnsi="Palatino Linotype"/>
        </w:rPr>
        <w:t xml:space="preserve">дреса </w:t>
      </w:r>
      <w:r w:rsidR="00E22613">
        <w:rPr>
          <w:rFonts w:ascii="Palatino Linotype" w:hAnsi="Palatino Linotype"/>
        </w:rPr>
        <w:t>фирменных</w:t>
      </w:r>
      <w:r w:rsidR="004C5AD0">
        <w:rPr>
          <w:rFonts w:ascii="Palatino Linotype" w:hAnsi="Palatino Linotype"/>
        </w:rPr>
        <w:t xml:space="preserve"> магазинов:</w:t>
      </w:r>
    </w:p>
    <w:p w:rsidR="003F7F27" w:rsidRPr="00EA1DF4" w:rsidRDefault="003F7F27" w:rsidP="003F7F27">
      <w:pPr>
        <w:pStyle w:val="a3"/>
        <w:jc w:val="both"/>
        <w:rPr>
          <w:rFonts w:ascii="Palatino Linotype" w:hAnsi="Palatino Linotype"/>
        </w:rPr>
      </w:pPr>
      <w:r w:rsidRPr="00EA1DF4">
        <w:rPr>
          <w:rFonts w:ascii="Palatino Linotype" w:hAnsi="Palatino Linotype" w:cs="Arial"/>
          <w:color w:val="333333"/>
          <w:shd w:val="clear" w:color="auto" w:fill="FFFFFF"/>
        </w:rPr>
        <w:t>1. ул. Мамина-Сибиряка, 101, БЦ «Манхэттен»</w:t>
      </w:r>
      <w:r>
        <w:rPr>
          <w:rFonts w:ascii="Palatino Linotype" w:hAnsi="Palatino Linotype" w:cs="Arial"/>
          <w:color w:val="333333"/>
          <w:shd w:val="clear" w:color="auto" w:fill="FFFFFF"/>
        </w:rPr>
        <w:t>, 2 этаж.</w:t>
      </w:r>
    </w:p>
    <w:p w:rsidR="003F7F27" w:rsidRPr="00EA1DF4" w:rsidRDefault="003F7F27" w:rsidP="003F7F27">
      <w:pPr>
        <w:pStyle w:val="a3"/>
        <w:jc w:val="both"/>
        <w:rPr>
          <w:rFonts w:ascii="Palatino Linotype" w:hAnsi="Palatino Linotype"/>
        </w:rPr>
      </w:pPr>
      <w:r w:rsidRPr="00EA1DF4">
        <w:rPr>
          <w:rFonts w:ascii="Palatino Linotype" w:hAnsi="Palatino Linotype" w:cs="Arial"/>
          <w:color w:val="333333"/>
          <w:shd w:val="clear" w:color="auto" w:fill="FFFFFF"/>
        </w:rPr>
        <w:t>2. ул. Сурикова, 51, ТЦ «Дмитриевский»</w:t>
      </w:r>
      <w:r>
        <w:rPr>
          <w:rFonts w:ascii="Palatino Linotype" w:hAnsi="Palatino Linotype" w:cs="Arial"/>
          <w:color w:val="333333"/>
          <w:shd w:val="clear" w:color="auto" w:fill="FFFFFF"/>
        </w:rPr>
        <w:t>, 3 этаж.</w:t>
      </w:r>
    </w:p>
    <w:p w:rsidR="003F7F27" w:rsidRPr="00EA1DF4" w:rsidRDefault="003F7F27" w:rsidP="003F7F27">
      <w:pPr>
        <w:pStyle w:val="a3"/>
        <w:jc w:val="both"/>
        <w:rPr>
          <w:rFonts w:ascii="Palatino Linotype" w:hAnsi="Palatino Linotype"/>
        </w:rPr>
      </w:pPr>
      <w:r w:rsidRPr="00EA1DF4">
        <w:rPr>
          <w:rFonts w:ascii="Palatino Linotype" w:hAnsi="Palatino Linotype" w:cs="Arial"/>
          <w:color w:val="333333"/>
          <w:shd w:val="clear" w:color="auto" w:fill="FFFFFF"/>
        </w:rPr>
        <w:t>3. ул. Мехренцева, 38, район Академический</w:t>
      </w:r>
      <w:r>
        <w:rPr>
          <w:rFonts w:ascii="Palatino Linotype" w:hAnsi="Palatino Linotype" w:cs="Arial"/>
          <w:color w:val="333333"/>
          <w:shd w:val="clear" w:color="auto" w:fill="FFFFFF"/>
        </w:rPr>
        <w:t>.</w:t>
      </w:r>
    </w:p>
    <w:p w:rsidR="003F7F27" w:rsidRPr="00E350F1" w:rsidRDefault="003F7F27" w:rsidP="003F7F27">
      <w:pPr>
        <w:rPr>
          <w:rFonts w:ascii="Palatino Linotype" w:hAnsi="Palatino Linotype"/>
          <w:sz w:val="24"/>
          <w:szCs w:val="24"/>
        </w:rPr>
      </w:pPr>
      <w:r w:rsidRPr="00E350F1">
        <w:rPr>
          <w:rFonts w:ascii="Palatino Linotype" w:hAnsi="Palatino Linotype"/>
          <w:sz w:val="24"/>
          <w:szCs w:val="24"/>
        </w:rPr>
        <w:t>Режим работы магазинов:</w:t>
      </w:r>
    </w:p>
    <w:p w:rsidR="003F7F27" w:rsidRPr="00E350F1" w:rsidRDefault="003F7F27" w:rsidP="003F7F27">
      <w:pPr>
        <w:rPr>
          <w:rFonts w:ascii="Palatino Linotype" w:hAnsi="Palatino Linotype"/>
          <w:sz w:val="24"/>
          <w:szCs w:val="24"/>
        </w:rPr>
      </w:pPr>
      <w:r w:rsidRPr="00E350F1">
        <w:rPr>
          <w:rFonts w:ascii="Palatino Linotype" w:hAnsi="Palatino Linotype"/>
          <w:sz w:val="24"/>
          <w:szCs w:val="24"/>
        </w:rPr>
        <w:t>Пн-Вс</w:t>
      </w:r>
      <w:r>
        <w:rPr>
          <w:rFonts w:ascii="Palatino Linotype" w:hAnsi="Palatino Linotype"/>
          <w:sz w:val="24"/>
          <w:szCs w:val="24"/>
        </w:rPr>
        <w:t xml:space="preserve">: </w:t>
      </w:r>
      <w:r w:rsidRPr="00E350F1">
        <w:rPr>
          <w:rFonts w:ascii="Palatino Linotype" w:hAnsi="Palatino Linotype"/>
          <w:sz w:val="24"/>
          <w:szCs w:val="24"/>
        </w:rPr>
        <w:t>с 10.00 до 19.00</w:t>
      </w:r>
    </w:p>
    <w:p w:rsidR="003F7F27" w:rsidRPr="006E121C" w:rsidRDefault="003F7F27" w:rsidP="003F7F27">
      <w:pPr>
        <w:rPr>
          <w:rFonts w:ascii="Palatino Linotype" w:hAnsi="Palatino Linotype"/>
          <w:sz w:val="24"/>
          <w:szCs w:val="24"/>
        </w:rPr>
      </w:pPr>
      <w:r w:rsidRPr="006E121C">
        <w:rPr>
          <w:rFonts w:ascii="Palatino Linotype" w:hAnsi="Palatino Linotype"/>
          <w:sz w:val="24"/>
          <w:szCs w:val="24"/>
        </w:rPr>
        <w:t>Тел.: (343) 330-48-55</w:t>
      </w:r>
    </w:p>
    <w:p w:rsidR="003F7F27" w:rsidRPr="002A7671" w:rsidRDefault="003F7F27" w:rsidP="003F7F27">
      <w:pPr>
        <w:rPr>
          <w:rFonts w:ascii="Palatino Linotype" w:hAnsi="Palatino Linotype"/>
          <w:sz w:val="24"/>
          <w:szCs w:val="24"/>
          <w:lang w:val="en-US"/>
        </w:rPr>
      </w:pPr>
      <w:r w:rsidRPr="006E121C">
        <w:rPr>
          <w:rFonts w:ascii="Palatino Linotype" w:hAnsi="Palatino Linotype"/>
          <w:sz w:val="24"/>
          <w:szCs w:val="24"/>
        </w:rPr>
        <w:t>Сайт</w:t>
      </w:r>
      <w:r w:rsidRPr="002A7671">
        <w:rPr>
          <w:rFonts w:ascii="Palatino Linotype" w:hAnsi="Palatino Linotype"/>
          <w:sz w:val="24"/>
          <w:szCs w:val="24"/>
          <w:lang w:val="en-US"/>
        </w:rPr>
        <w:t xml:space="preserve">: </w:t>
      </w:r>
      <w:hyperlink r:id="rId7" w:history="1">
        <w:r w:rsidRPr="006E121C">
          <w:rPr>
            <w:rStyle w:val="a8"/>
            <w:rFonts w:ascii="Palatino Linotype" w:hAnsi="Palatino Linotype"/>
            <w:color w:val="auto"/>
            <w:sz w:val="24"/>
            <w:szCs w:val="24"/>
            <w:u w:val="none"/>
            <w:lang w:val="en-US"/>
          </w:rPr>
          <w:t>www</w:t>
        </w:r>
        <w:r w:rsidRPr="002A7671">
          <w:rPr>
            <w:rStyle w:val="a8"/>
            <w:rFonts w:ascii="Palatino Linotype" w:hAnsi="Palatino Linotype"/>
            <w:color w:val="auto"/>
            <w:sz w:val="24"/>
            <w:szCs w:val="24"/>
            <w:u w:val="none"/>
            <w:lang w:val="en-US"/>
          </w:rPr>
          <w:t>.</w:t>
        </w:r>
        <w:r w:rsidRPr="006E121C">
          <w:rPr>
            <w:rStyle w:val="a8"/>
            <w:rFonts w:ascii="Palatino Linotype" w:hAnsi="Palatino Linotype"/>
            <w:color w:val="auto"/>
            <w:sz w:val="24"/>
            <w:szCs w:val="24"/>
            <w:u w:val="none"/>
            <w:lang w:val="en-US"/>
          </w:rPr>
          <w:t>trikotag</w:t>
        </w:r>
        <w:r w:rsidRPr="002A7671">
          <w:rPr>
            <w:rStyle w:val="a8"/>
            <w:rFonts w:ascii="Palatino Linotype" w:hAnsi="Palatino Linotype"/>
            <w:color w:val="auto"/>
            <w:sz w:val="24"/>
            <w:szCs w:val="24"/>
            <w:u w:val="none"/>
            <w:lang w:val="en-US"/>
          </w:rPr>
          <w:t>.</w:t>
        </w:r>
        <w:r w:rsidRPr="006E121C">
          <w:rPr>
            <w:rStyle w:val="a8"/>
            <w:rFonts w:ascii="Palatino Linotype" w:hAnsi="Palatino Linotype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F7F27" w:rsidRPr="002A7671" w:rsidRDefault="003F7F27" w:rsidP="003F7F27">
      <w:pPr>
        <w:rPr>
          <w:rFonts w:ascii="Palatino Linotype" w:hAnsi="Palatino Linotype"/>
          <w:b/>
          <w:sz w:val="24"/>
          <w:szCs w:val="24"/>
          <w:lang w:val="en-US"/>
        </w:rPr>
      </w:pPr>
      <w:r w:rsidRPr="006E121C">
        <w:rPr>
          <w:rStyle w:val="a9"/>
          <w:rFonts w:ascii="Palatino Linotype" w:hAnsi="Palatino Linotype"/>
          <w:b w:val="0"/>
          <w:sz w:val="24"/>
          <w:szCs w:val="24"/>
        </w:rPr>
        <w:t>В</w:t>
      </w:r>
      <w:r w:rsidRPr="002A7671">
        <w:rPr>
          <w:rStyle w:val="a9"/>
          <w:rFonts w:ascii="Verdana" w:hAnsi="Verdana"/>
          <w:b w:val="0"/>
          <w:color w:val="330099"/>
          <w:sz w:val="36"/>
          <w:szCs w:val="36"/>
          <w:lang w:val="en-US"/>
        </w:rPr>
        <w:t xml:space="preserve"> </w:t>
      </w:r>
      <w:r w:rsidRPr="006E121C">
        <w:rPr>
          <w:rStyle w:val="a9"/>
          <w:rFonts w:ascii="Palatino Linotype" w:hAnsi="Palatino Linotype"/>
          <w:b w:val="0"/>
          <w:sz w:val="24"/>
          <w:szCs w:val="24"/>
        </w:rPr>
        <w:t>контакте</w:t>
      </w:r>
      <w:r w:rsidRPr="002A7671">
        <w:rPr>
          <w:rStyle w:val="a9"/>
          <w:rFonts w:ascii="Palatino Linotype" w:hAnsi="Palatino Linotype"/>
          <w:b w:val="0"/>
          <w:sz w:val="24"/>
          <w:szCs w:val="24"/>
          <w:lang w:val="en-US"/>
        </w:rPr>
        <w:t>:</w:t>
      </w:r>
      <w:r w:rsidRPr="006E121C">
        <w:rPr>
          <w:rStyle w:val="a9"/>
          <w:rFonts w:ascii="Palatino Linotype" w:hAnsi="Palatino Linotype"/>
          <w:b w:val="0"/>
          <w:sz w:val="24"/>
          <w:szCs w:val="24"/>
          <w:lang w:val="en-US"/>
        </w:rPr>
        <w:t> </w:t>
      </w:r>
      <w:hyperlink r:id="rId8" w:history="1">
        <w:r w:rsidRPr="006E121C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vk</w:t>
        </w:r>
        <w:r w:rsidRPr="002A7671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.</w:t>
        </w:r>
        <w:r w:rsidRPr="006E121C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com</w:t>
        </w:r>
        <w:r w:rsidRPr="002A7671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/</w:t>
        </w:r>
        <w:r w:rsidRPr="006E121C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forma</w:t>
        </w:r>
        <w:r w:rsidRPr="002A7671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_</w:t>
        </w:r>
        <w:r w:rsidRPr="006E121C">
          <w:rPr>
            <w:rStyle w:val="a9"/>
            <w:rFonts w:ascii="Palatino Linotype" w:hAnsi="Palatino Linotype" w:cs="Tahoma"/>
            <w:b w:val="0"/>
            <w:sz w:val="24"/>
            <w:szCs w:val="24"/>
            <w:lang w:val="en-US"/>
          </w:rPr>
          <w:t>evrolend</w:t>
        </w:r>
      </w:hyperlink>
    </w:p>
    <w:p w:rsidR="003F7F27" w:rsidRPr="002A7671" w:rsidRDefault="003F7F27" w:rsidP="00E350F1">
      <w:pPr>
        <w:rPr>
          <w:lang w:val="en-US"/>
        </w:rPr>
      </w:pPr>
    </w:p>
    <w:sectPr w:rsidR="003F7F27" w:rsidRPr="002A7671" w:rsidSect="006E12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D2" w:rsidRDefault="00FD79D2" w:rsidP="00E350F1">
      <w:pPr>
        <w:spacing w:after="0" w:line="240" w:lineRule="auto"/>
      </w:pPr>
      <w:r>
        <w:separator/>
      </w:r>
    </w:p>
  </w:endnote>
  <w:endnote w:type="continuationSeparator" w:id="0">
    <w:p w:rsidR="00FD79D2" w:rsidRDefault="00FD79D2" w:rsidP="00E3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D2" w:rsidRDefault="00FD79D2" w:rsidP="00E350F1">
      <w:pPr>
        <w:spacing w:after="0" w:line="240" w:lineRule="auto"/>
      </w:pPr>
      <w:r>
        <w:separator/>
      </w:r>
    </w:p>
  </w:footnote>
  <w:footnote w:type="continuationSeparator" w:id="0">
    <w:p w:rsidR="00FD79D2" w:rsidRDefault="00FD79D2" w:rsidP="00E35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1"/>
    <w:rsid w:val="000256EF"/>
    <w:rsid w:val="00037C7B"/>
    <w:rsid w:val="0008502E"/>
    <w:rsid w:val="000B2D22"/>
    <w:rsid w:val="000C5E2C"/>
    <w:rsid w:val="0012741C"/>
    <w:rsid w:val="00140936"/>
    <w:rsid w:val="00147891"/>
    <w:rsid w:val="00166FBA"/>
    <w:rsid w:val="001842FE"/>
    <w:rsid w:val="0019600D"/>
    <w:rsid w:val="001B43AE"/>
    <w:rsid w:val="001B7790"/>
    <w:rsid w:val="001B7C80"/>
    <w:rsid w:val="001C6931"/>
    <w:rsid w:val="001D2E13"/>
    <w:rsid w:val="001E3391"/>
    <w:rsid w:val="002009CB"/>
    <w:rsid w:val="00216500"/>
    <w:rsid w:val="00217C72"/>
    <w:rsid w:val="00254B53"/>
    <w:rsid w:val="002A7671"/>
    <w:rsid w:val="002B213A"/>
    <w:rsid w:val="002B5385"/>
    <w:rsid w:val="002F1000"/>
    <w:rsid w:val="003617C0"/>
    <w:rsid w:val="003710FA"/>
    <w:rsid w:val="00375507"/>
    <w:rsid w:val="003D2C35"/>
    <w:rsid w:val="003E492F"/>
    <w:rsid w:val="003F7F27"/>
    <w:rsid w:val="004912E3"/>
    <w:rsid w:val="004B66AC"/>
    <w:rsid w:val="004C5AD0"/>
    <w:rsid w:val="004E7561"/>
    <w:rsid w:val="005330B1"/>
    <w:rsid w:val="00555E6A"/>
    <w:rsid w:val="0056043B"/>
    <w:rsid w:val="00567071"/>
    <w:rsid w:val="005A60B6"/>
    <w:rsid w:val="005B3548"/>
    <w:rsid w:val="005F4C5D"/>
    <w:rsid w:val="0063650C"/>
    <w:rsid w:val="00681F94"/>
    <w:rsid w:val="00692F59"/>
    <w:rsid w:val="00694987"/>
    <w:rsid w:val="006D035E"/>
    <w:rsid w:val="006D4EB5"/>
    <w:rsid w:val="006E121C"/>
    <w:rsid w:val="007149FD"/>
    <w:rsid w:val="00754B83"/>
    <w:rsid w:val="007B5005"/>
    <w:rsid w:val="007C0F64"/>
    <w:rsid w:val="007C5491"/>
    <w:rsid w:val="007F69EE"/>
    <w:rsid w:val="008060A7"/>
    <w:rsid w:val="0081616D"/>
    <w:rsid w:val="008D0361"/>
    <w:rsid w:val="008F5163"/>
    <w:rsid w:val="00902002"/>
    <w:rsid w:val="00907C6F"/>
    <w:rsid w:val="00912CEB"/>
    <w:rsid w:val="00920D01"/>
    <w:rsid w:val="009541A7"/>
    <w:rsid w:val="00975F91"/>
    <w:rsid w:val="009B5574"/>
    <w:rsid w:val="009C0126"/>
    <w:rsid w:val="009D7C76"/>
    <w:rsid w:val="00AA07E3"/>
    <w:rsid w:val="00AA4270"/>
    <w:rsid w:val="00AD62AD"/>
    <w:rsid w:val="00AF5544"/>
    <w:rsid w:val="00AF558F"/>
    <w:rsid w:val="00B01459"/>
    <w:rsid w:val="00B11295"/>
    <w:rsid w:val="00B1158F"/>
    <w:rsid w:val="00B13DC4"/>
    <w:rsid w:val="00B21D0B"/>
    <w:rsid w:val="00B91784"/>
    <w:rsid w:val="00BE20E6"/>
    <w:rsid w:val="00BF6F2A"/>
    <w:rsid w:val="00C15CE9"/>
    <w:rsid w:val="00C30F28"/>
    <w:rsid w:val="00C4388C"/>
    <w:rsid w:val="00C47375"/>
    <w:rsid w:val="00C53DD1"/>
    <w:rsid w:val="00C616B0"/>
    <w:rsid w:val="00C666D1"/>
    <w:rsid w:val="00C67CD9"/>
    <w:rsid w:val="00C71CAD"/>
    <w:rsid w:val="00C905EC"/>
    <w:rsid w:val="00C96D77"/>
    <w:rsid w:val="00C979D0"/>
    <w:rsid w:val="00CB2581"/>
    <w:rsid w:val="00CF0A67"/>
    <w:rsid w:val="00CF1359"/>
    <w:rsid w:val="00CF3028"/>
    <w:rsid w:val="00D05957"/>
    <w:rsid w:val="00D11EC3"/>
    <w:rsid w:val="00D36B31"/>
    <w:rsid w:val="00D76EEC"/>
    <w:rsid w:val="00D86493"/>
    <w:rsid w:val="00D941FB"/>
    <w:rsid w:val="00D97D28"/>
    <w:rsid w:val="00DD5649"/>
    <w:rsid w:val="00DD6FAB"/>
    <w:rsid w:val="00E14810"/>
    <w:rsid w:val="00E22613"/>
    <w:rsid w:val="00E350F1"/>
    <w:rsid w:val="00E637E0"/>
    <w:rsid w:val="00E86A7D"/>
    <w:rsid w:val="00EA4458"/>
    <w:rsid w:val="00ED3280"/>
    <w:rsid w:val="00EE1620"/>
    <w:rsid w:val="00F35E43"/>
    <w:rsid w:val="00F964B1"/>
    <w:rsid w:val="00FA5EE9"/>
    <w:rsid w:val="00FB10F2"/>
    <w:rsid w:val="00FC51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C2723-B4B5-4D6B-9497-F726DD7B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0F1"/>
  </w:style>
  <w:style w:type="paragraph" w:styleId="a6">
    <w:name w:val="footer"/>
    <w:basedOn w:val="a"/>
    <w:link w:val="a7"/>
    <w:uiPriority w:val="99"/>
    <w:unhideWhenUsed/>
    <w:rsid w:val="00E3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0F1"/>
  </w:style>
  <w:style w:type="character" w:styleId="a8">
    <w:name w:val="Hyperlink"/>
    <w:basedOn w:val="a0"/>
    <w:uiPriority w:val="99"/>
    <w:unhideWhenUsed/>
    <w:rsid w:val="006E121C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6E1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rma_evrole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ikota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10</cp:revision>
  <dcterms:created xsi:type="dcterms:W3CDTF">2023-03-13T06:29:00Z</dcterms:created>
  <dcterms:modified xsi:type="dcterms:W3CDTF">2023-03-17T10:05:00Z</dcterms:modified>
</cp:coreProperties>
</file>