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FB" w:rsidRDefault="00F24FA5" w:rsidP="00F24F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FA5">
        <w:rPr>
          <w:rFonts w:ascii="Times New Roman" w:hAnsi="Times New Roman" w:cs="Times New Roman"/>
          <w:b/>
          <w:sz w:val="28"/>
          <w:szCs w:val="28"/>
        </w:rPr>
        <w:t>Операция «Подросток»</w:t>
      </w:r>
    </w:p>
    <w:p w:rsidR="004D12D8" w:rsidRPr="004D12D8" w:rsidRDefault="004D12D8" w:rsidP="004D12D8">
      <w:pPr>
        <w:pStyle w:val="a4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4D12D8">
        <w:rPr>
          <w:color w:val="000000"/>
        </w:rPr>
        <w:t xml:space="preserve">18 июля сотрудниками ПДН отдела полиции № 3 Кировского района совместно со старшим инспектором УИИ филиал по Кировскому району ГУ ФСИН России по Свердловской области, с участием </w:t>
      </w:r>
      <w:r w:rsidRPr="004D12D8">
        <w:rPr>
          <w:color w:val="000000"/>
        </w:rPr>
        <w:t>представителя</w:t>
      </w:r>
      <w:bookmarkStart w:id="0" w:name="_GoBack"/>
      <w:bookmarkEnd w:id="0"/>
      <w:r w:rsidRPr="004D12D8">
        <w:rPr>
          <w:color w:val="000000"/>
        </w:rPr>
        <w:t xml:space="preserve"> МАОУ гимназия № 35 </w:t>
      </w:r>
      <w:r w:rsidRPr="004D12D8">
        <w:rPr>
          <w:color w:val="000000"/>
        </w:rPr>
        <w:t xml:space="preserve">осуществлен выход по месту жительства граждан, состоящих на учёте </w:t>
      </w:r>
      <w:r w:rsidRPr="004D12D8">
        <w:rPr>
          <w:color w:val="000000"/>
        </w:rPr>
        <w:t>в ОДН ОП № 3</w:t>
      </w:r>
      <w:r w:rsidRPr="004D12D8">
        <w:rPr>
          <w:color w:val="000000"/>
        </w:rPr>
        <w:t>, имеющих несовершеннолетних детей.</w:t>
      </w:r>
    </w:p>
    <w:p w:rsidR="004D12D8" w:rsidRPr="004D12D8" w:rsidRDefault="004D12D8" w:rsidP="004D12D8">
      <w:pPr>
        <w:pStyle w:val="a4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4D12D8">
        <w:rPr>
          <w:color w:val="000000"/>
        </w:rPr>
        <w:t xml:space="preserve">В ходе рейдовых мероприятий проверено </w:t>
      </w:r>
      <w:r w:rsidRPr="004D12D8">
        <w:rPr>
          <w:color w:val="000000"/>
        </w:rPr>
        <w:t>2</w:t>
      </w:r>
      <w:r w:rsidRPr="004D12D8">
        <w:rPr>
          <w:color w:val="000000"/>
        </w:rPr>
        <w:t xml:space="preserve"> сем</w:t>
      </w:r>
      <w:r w:rsidRPr="004D12D8">
        <w:rPr>
          <w:color w:val="000000"/>
        </w:rPr>
        <w:t>ьи</w:t>
      </w:r>
      <w:r w:rsidRPr="004D12D8">
        <w:rPr>
          <w:color w:val="000000"/>
        </w:rPr>
        <w:t>, признаков неблагополучия не выявлено. Полицейские проконтролировали семейно-бытовые условия семей, провели профилактические беседы правового характера о надлежащим исполнении родительских обязанностей и законопослушном образе жизни.</w:t>
      </w:r>
    </w:p>
    <w:p w:rsidR="004D12D8" w:rsidRPr="004D12D8" w:rsidRDefault="004D12D8" w:rsidP="004D12D8">
      <w:pPr>
        <w:pStyle w:val="a4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4D12D8">
        <w:rPr>
          <w:color w:val="000000"/>
        </w:rPr>
        <w:t>С гражданами проведена профилактическая беседа о недопустимости употребления спиртных напитков и наркотических веществ в присутствии детей, необходимости надлежащего исполнения родительских обязанностей, а также профилактике мошенничества.</w:t>
      </w:r>
    </w:p>
    <w:p w:rsidR="004D12D8" w:rsidRPr="00F24FA5" w:rsidRDefault="004D12D8" w:rsidP="00F24F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FA5" w:rsidRPr="00F24FA5" w:rsidRDefault="004D12D8" w:rsidP="004D12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D12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4071" cy="4039738"/>
            <wp:effectExtent l="0" t="0" r="7620" b="0"/>
            <wp:docPr id="1" name="Рисунок 1" descr="C:\Users\HeadTeacher\Desktop\foto4(219)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Teacher\Desktop\foto4(219)-800x6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27" cy="407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4FA5" w:rsidRPr="00F24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13"/>
    <w:rsid w:val="0000117D"/>
    <w:rsid w:val="004D12D8"/>
    <w:rsid w:val="00832D99"/>
    <w:rsid w:val="00A91813"/>
    <w:rsid w:val="00B84F89"/>
    <w:rsid w:val="00DA61FB"/>
    <w:rsid w:val="00F2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805C"/>
  <w15:chartTrackingRefBased/>
  <w15:docId w15:val="{03609E7A-46C9-4C5F-A7E7-D98158B8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FA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D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2</cp:revision>
  <cp:lastPrinted>2023-09-19T05:38:00Z</cp:lastPrinted>
  <dcterms:created xsi:type="dcterms:W3CDTF">2023-09-19T05:20:00Z</dcterms:created>
  <dcterms:modified xsi:type="dcterms:W3CDTF">2023-09-19T05:38:00Z</dcterms:modified>
</cp:coreProperties>
</file>